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AFB4B" w14:textId="77777777" w:rsidR="000C60E4" w:rsidRDefault="002C76CF" w:rsidP="003F2468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6"/>
          <w:szCs w:val="15"/>
          <w:shd w:val="clear" w:color="auto" w:fill="FFFFFF"/>
          <w:lang w:val="hy-AM"/>
        </w:rPr>
      </w:pPr>
      <w:r w:rsidRPr="00A472AE">
        <w:rPr>
          <w:rFonts w:ascii="GHEA Grapalat" w:hAnsi="GHEA Grapalat" w:cs="Times New Roman"/>
          <w:b/>
          <w:sz w:val="16"/>
          <w:szCs w:val="15"/>
          <w:lang w:val="hy-AM"/>
        </w:rPr>
        <w:t>«</w:t>
      </w:r>
      <w:r w:rsidR="0081417D" w:rsidRPr="00A472AE">
        <w:rPr>
          <w:rFonts w:ascii="GHEA Grapalat" w:hAnsi="GHEA Grapalat" w:cs="Times New Roman"/>
          <w:b/>
          <w:sz w:val="16"/>
          <w:szCs w:val="15"/>
          <w:lang w:val="hy-AM"/>
        </w:rPr>
        <w:t>ՀԱԿԱՊԱՐԿԵԼԱԽՈՑԱՅԻՆ ՆԵՐՔՆԱԿ</w:t>
      </w:r>
      <w:r w:rsidRPr="00A472AE">
        <w:rPr>
          <w:rFonts w:ascii="GHEA Grapalat" w:hAnsi="GHEA Grapalat" w:cs="Times New Roman"/>
          <w:b/>
          <w:sz w:val="16"/>
          <w:szCs w:val="15"/>
          <w:lang w:val="hy-AM"/>
        </w:rPr>
        <w:t>»</w:t>
      </w:r>
      <w:r w:rsidRPr="00A472AE">
        <w:rPr>
          <w:rStyle w:val="Strong"/>
          <w:rFonts w:ascii="GHEA Grapalat" w:hAnsi="GHEA Grapalat" w:cs="Times New Roman"/>
          <w:color w:val="222222"/>
          <w:sz w:val="16"/>
          <w:szCs w:val="15"/>
          <w:shd w:val="clear" w:color="auto" w:fill="FFFFFF"/>
          <w:lang w:val="hy-AM"/>
        </w:rPr>
        <w:t xml:space="preserve"> ԱՋԱԿՑՈՂ ՄԻՋՈՑ</w:t>
      </w:r>
      <w:r w:rsidRPr="00A472AE">
        <w:rPr>
          <w:rFonts w:ascii="GHEA Grapalat" w:hAnsi="GHEA Grapalat" w:cs="Times New Roman"/>
          <w:b/>
          <w:sz w:val="16"/>
          <w:szCs w:val="15"/>
          <w:lang w:val="hy-AM"/>
        </w:rPr>
        <w:t xml:space="preserve"> </w:t>
      </w:r>
      <w:r w:rsidR="000C60E4" w:rsidRPr="00A472AE">
        <w:rPr>
          <w:rStyle w:val="Strong"/>
          <w:rFonts w:ascii="GHEA Grapalat" w:hAnsi="GHEA Grapalat" w:cs="Times New Roman"/>
          <w:color w:val="222222"/>
          <w:sz w:val="16"/>
          <w:szCs w:val="15"/>
          <w:shd w:val="clear" w:color="auto" w:fill="FFFFFF"/>
          <w:lang w:val="hy-AM"/>
        </w:rPr>
        <w:t>ՏՐԱՄԱԴՐՈՂ ԿԱԶՄԱԿԵՐՊՈՒԹՅՈՒՆՆԵՐԻ ՏՎՅԱԼՆԵՐԸ</w:t>
      </w:r>
    </w:p>
    <w:p w14:paraId="01376B67" w14:textId="77777777" w:rsidR="00A472AE" w:rsidRPr="00A472AE" w:rsidRDefault="00A472AE" w:rsidP="003F2468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6"/>
          <w:szCs w:val="15"/>
          <w:shd w:val="clear" w:color="auto" w:fill="FFFFFF"/>
        </w:rPr>
      </w:pPr>
    </w:p>
    <w:tbl>
      <w:tblPr>
        <w:tblStyle w:val="GridTable1Light1"/>
        <w:tblW w:w="11341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270"/>
        <w:gridCol w:w="1890"/>
        <w:gridCol w:w="4503"/>
        <w:gridCol w:w="4678"/>
      </w:tblGrid>
      <w:tr w:rsidR="0056246F" w:rsidRPr="00A472AE" w14:paraId="1398476C" w14:textId="77777777" w:rsidTr="005624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46200B56" w14:textId="77777777" w:rsidR="0056246F" w:rsidRPr="00A472AE" w:rsidRDefault="0056246F" w:rsidP="00AD68A7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4"/>
                <w:lang w:val="hy-AM"/>
              </w:rPr>
            </w:pPr>
          </w:p>
        </w:tc>
        <w:tc>
          <w:tcPr>
            <w:tcW w:w="1890" w:type="dxa"/>
            <w:shd w:val="clear" w:color="auto" w:fill="D0CECE" w:themeFill="background2" w:themeFillShade="E6"/>
            <w:vAlign w:val="center"/>
          </w:tcPr>
          <w:p w14:paraId="565FAF91" w14:textId="77777777" w:rsidR="0056246F" w:rsidRPr="00A472AE" w:rsidRDefault="0056246F" w:rsidP="00AD68A7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4"/>
              </w:rPr>
            </w:pPr>
            <w:r w:rsidRPr="00A472AE">
              <w:rPr>
                <w:rFonts w:ascii="GHEA Grapalat" w:hAnsi="GHEA Grapalat" w:cs="Times New Roman"/>
                <w:sz w:val="16"/>
                <w:szCs w:val="14"/>
              </w:rPr>
              <w:t>Կազմակերպության անվանումը</w:t>
            </w:r>
          </w:p>
        </w:tc>
        <w:tc>
          <w:tcPr>
            <w:tcW w:w="4503" w:type="dxa"/>
            <w:shd w:val="clear" w:color="auto" w:fill="D0CECE" w:themeFill="background2" w:themeFillShade="E6"/>
            <w:vAlign w:val="center"/>
          </w:tcPr>
          <w:p w14:paraId="2FDF445D" w14:textId="77777777" w:rsidR="0056246F" w:rsidRPr="00A472AE" w:rsidRDefault="0056246F" w:rsidP="00AD68A7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4"/>
              </w:rPr>
            </w:pPr>
            <w:r w:rsidRPr="00A472AE">
              <w:rPr>
                <w:rFonts w:ascii="GHEA Grapalat" w:hAnsi="GHEA Grapalat" w:cs="Times New Roman"/>
                <w:sz w:val="16"/>
                <w:szCs w:val="1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678" w:type="dxa"/>
            <w:shd w:val="clear" w:color="auto" w:fill="D0CECE" w:themeFill="background2" w:themeFillShade="E6"/>
            <w:vAlign w:val="center"/>
          </w:tcPr>
          <w:p w14:paraId="234E72D6" w14:textId="77777777" w:rsidR="0056246F" w:rsidRPr="00A472AE" w:rsidRDefault="0056246F" w:rsidP="00AD68A7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4"/>
              </w:rPr>
            </w:pPr>
            <w:r w:rsidRPr="00A472AE">
              <w:rPr>
                <w:rFonts w:ascii="GHEA Grapalat" w:hAnsi="GHEA Grapalat" w:cs="Times New Roman"/>
                <w:sz w:val="16"/>
                <w:szCs w:val="14"/>
              </w:rPr>
              <w:t>Սպասարկման այլ կետերի կամ ներկայացուցչությունների կոնտակտային տվյալները</w:t>
            </w:r>
          </w:p>
        </w:tc>
      </w:tr>
      <w:tr w:rsidR="0056246F" w:rsidRPr="00A472AE" w14:paraId="7CB2C883" w14:textId="77777777" w:rsidTr="00562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53F8BF3E" w14:textId="77777777" w:rsidR="0056246F" w:rsidRPr="00A472AE" w:rsidRDefault="0056246F" w:rsidP="00AD68A7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 w:cs="Times New Roman"/>
                <w:sz w:val="16"/>
                <w:szCs w:val="14"/>
                <w:lang w:val="hy-AM"/>
              </w:rPr>
              <w:t>1</w:t>
            </w:r>
          </w:p>
        </w:tc>
        <w:tc>
          <w:tcPr>
            <w:tcW w:w="1890" w:type="dxa"/>
            <w:vAlign w:val="center"/>
          </w:tcPr>
          <w:p w14:paraId="08CD9288" w14:textId="77777777" w:rsidR="0056246F" w:rsidRPr="00A472AE" w:rsidRDefault="0056246F" w:rsidP="00AD68A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</w:p>
          <w:p w14:paraId="517B1930" w14:textId="77777777" w:rsidR="0056246F" w:rsidRPr="00A472AE" w:rsidRDefault="0056246F" w:rsidP="00AD68A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/>
                <w:b/>
                <w:sz w:val="16"/>
                <w:szCs w:val="14"/>
                <w:lang w:val="hy-AM"/>
              </w:rPr>
              <w:t>«ԿԱՄԱՐ» ՓԲԸ</w:t>
            </w:r>
          </w:p>
        </w:tc>
        <w:tc>
          <w:tcPr>
            <w:tcW w:w="4503" w:type="dxa"/>
            <w:vAlign w:val="center"/>
          </w:tcPr>
          <w:p w14:paraId="7A821F99" w14:textId="77777777" w:rsidR="0056246F" w:rsidRPr="00A472AE" w:rsidRDefault="0056246F" w:rsidP="00AD68A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</w:pPr>
            <w:r w:rsidRPr="00A472AE"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  <w:t>Երևան, Ծարավ Աղբյուրի 55Ա</w:t>
            </w:r>
          </w:p>
          <w:p w14:paraId="6D0336A0" w14:textId="77777777" w:rsidR="0056246F" w:rsidRPr="00A472AE" w:rsidRDefault="0056246F" w:rsidP="00AD68A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</w:pPr>
            <w:r w:rsidRPr="00A472AE"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  <w:t>Հեռ. 091 432 482</w:t>
            </w:r>
          </w:p>
          <w:p w14:paraId="2F5396AE" w14:textId="77777777" w:rsidR="0056246F" w:rsidRPr="00A472AE" w:rsidRDefault="0056246F" w:rsidP="00AD68A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</w:pPr>
            <w:r w:rsidRPr="00A472AE"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  <w:t>010 62 59 28</w:t>
            </w:r>
          </w:p>
          <w:p w14:paraId="34C8631C" w14:textId="77777777" w:rsidR="0056246F" w:rsidRPr="00A472AE" w:rsidRDefault="0056246F" w:rsidP="00AD68A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</w:pPr>
            <w:r w:rsidRPr="00A472AE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Էլ</w:t>
            </w:r>
            <w:r w:rsidRPr="00A472AE">
              <w:rPr>
                <w:rFonts w:ascii="Cambria Math" w:eastAsia="Times New Roman" w:hAnsi="Cambria Math" w:cs="Cambria Math"/>
                <w:b/>
                <w:sz w:val="16"/>
                <w:szCs w:val="14"/>
                <w:lang w:val="hy-AM" w:eastAsia="ru-RU"/>
              </w:rPr>
              <w:t>․</w:t>
            </w:r>
            <w:r w:rsidRPr="00A472AE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 xml:space="preserve"> </w:t>
            </w:r>
            <w:r w:rsidRPr="00A472AE">
              <w:rPr>
                <w:rFonts w:ascii="GHEA Grapalat" w:eastAsia="Times New Roman" w:hAnsi="GHEA Grapalat" w:cs="GHEA Grapalat"/>
                <w:b/>
                <w:sz w:val="16"/>
                <w:szCs w:val="14"/>
                <w:lang w:val="hy-AM" w:eastAsia="ru-RU"/>
              </w:rPr>
              <w:t>հասցե՝</w:t>
            </w:r>
            <w:r w:rsidRPr="00A472AE"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  <w:t xml:space="preserve"> kamar-kamar95@mail.ru</w:t>
            </w:r>
          </w:p>
          <w:p w14:paraId="068EF11B" w14:textId="77777777" w:rsidR="0056246F" w:rsidRPr="00A472AE" w:rsidRDefault="0056246F" w:rsidP="00AD68A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</w:pPr>
            <w:r w:rsidRPr="00A472AE"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  <w:t>Ֆեյսբուքյան էջ՝</w:t>
            </w:r>
          </w:p>
          <w:p w14:paraId="34C45AAC" w14:textId="77777777" w:rsidR="0056246F" w:rsidRPr="00A472AE" w:rsidRDefault="0056246F" w:rsidP="002A356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</w:pPr>
            <w:r w:rsidRPr="00A472AE"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  <w:t>www. facebook.com/kamar525</w:t>
            </w:r>
          </w:p>
        </w:tc>
        <w:tc>
          <w:tcPr>
            <w:tcW w:w="4678" w:type="dxa"/>
            <w:vAlign w:val="center"/>
          </w:tcPr>
          <w:p w14:paraId="6BD7455C" w14:textId="77777777" w:rsidR="0056246F" w:rsidRPr="00A472AE" w:rsidRDefault="0056246F" w:rsidP="00BD70E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A472AE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ՀՀ, Լոռու մարզ,</w:t>
            </w:r>
          </w:p>
          <w:p w14:paraId="3C8CC233" w14:textId="77777777" w:rsidR="0056246F" w:rsidRPr="00A472AE" w:rsidRDefault="0056246F" w:rsidP="00BD70E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</w:pPr>
            <w:r w:rsidRPr="00A472AE"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  <w:t>ք. Ստեփանավան, 4-րդ միկրոշրջան 4-րդ փողոց,բն.6</w:t>
            </w:r>
          </w:p>
          <w:p w14:paraId="7F02E807" w14:textId="77777777" w:rsidR="0056246F" w:rsidRPr="00A472AE" w:rsidRDefault="0056246F" w:rsidP="00BD70E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</w:pPr>
            <w:r w:rsidRPr="00A472AE"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  <w:t>Հեռ.՝ 060 52-54-84</w:t>
            </w:r>
          </w:p>
          <w:p w14:paraId="2D8C5C04" w14:textId="77777777" w:rsidR="0056246F" w:rsidRPr="00A472AE" w:rsidRDefault="0056246F" w:rsidP="00BD70E5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</w:pPr>
          </w:p>
        </w:tc>
      </w:tr>
      <w:tr w:rsidR="00971792" w:rsidRPr="00A472AE" w14:paraId="53F1E4EB" w14:textId="77777777" w:rsidTr="00562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1C3393B" w14:textId="77777777" w:rsidR="00971792" w:rsidRPr="00A472AE" w:rsidRDefault="00971792" w:rsidP="00971792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4"/>
              </w:rPr>
            </w:pPr>
            <w:bookmarkStart w:id="0" w:name="_GoBack" w:colFirst="1" w:colLast="3"/>
            <w:r w:rsidRPr="00A472AE">
              <w:rPr>
                <w:rFonts w:ascii="GHEA Grapalat" w:hAnsi="GHEA Grapalat" w:cs="Times New Roman"/>
                <w:sz w:val="16"/>
                <w:szCs w:val="14"/>
              </w:rPr>
              <w:t>2</w:t>
            </w:r>
          </w:p>
        </w:tc>
        <w:tc>
          <w:tcPr>
            <w:tcW w:w="1890" w:type="dxa"/>
            <w:vAlign w:val="center"/>
          </w:tcPr>
          <w:p w14:paraId="69777F26" w14:textId="017AF437" w:rsidR="00971792" w:rsidRPr="00971792" w:rsidRDefault="00971792" w:rsidP="00971792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</w:rPr>
            </w:pPr>
            <w:r w:rsidRPr="00971792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>«</w:t>
            </w:r>
            <w:r w:rsidRPr="00971792">
              <w:rPr>
                <w:rFonts w:ascii="GHEA Grapalat" w:hAnsi="GHEA Grapalat" w:cs="Cambria Math"/>
                <w:b/>
                <w:sz w:val="16"/>
                <w:szCs w:val="14"/>
              </w:rPr>
              <w:t>ԲԱՐՐԻ</w:t>
            </w:r>
            <w:r w:rsidRPr="00971792">
              <w:rPr>
                <w:rFonts w:ascii="GHEA Grapalat" w:hAnsi="GHEA Grapalat" w:cs="Times New Roman"/>
                <w:b/>
                <w:sz w:val="16"/>
                <w:szCs w:val="14"/>
              </w:rPr>
              <w:t xml:space="preserve"> </w:t>
            </w:r>
            <w:r w:rsidRPr="00971792">
              <w:rPr>
                <w:rFonts w:ascii="GHEA Grapalat" w:hAnsi="GHEA Grapalat" w:cs="Cambria Math"/>
                <w:b/>
                <w:sz w:val="16"/>
                <w:szCs w:val="14"/>
              </w:rPr>
              <w:t>ԹՐԵՅԴ</w:t>
            </w:r>
            <w:r w:rsidRPr="00971792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 xml:space="preserve">» </w:t>
            </w:r>
            <w:r w:rsidRPr="00971792">
              <w:rPr>
                <w:rFonts w:ascii="GHEA Grapalat" w:hAnsi="GHEA Grapalat" w:cs="Cambria Math"/>
                <w:b/>
                <w:sz w:val="16"/>
                <w:szCs w:val="14"/>
              </w:rPr>
              <w:t>ՍՊԸ</w:t>
            </w:r>
          </w:p>
        </w:tc>
        <w:tc>
          <w:tcPr>
            <w:tcW w:w="4503" w:type="dxa"/>
            <w:vAlign w:val="center"/>
          </w:tcPr>
          <w:p w14:paraId="097B17B0" w14:textId="77777777" w:rsidR="00971792" w:rsidRPr="00971792" w:rsidRDefault="00971792" w:rsidP="0097179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>1.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Ագաթանգեղոսի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971792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>, 6/4;</w:t>
            </w:r>
          </w:p>
          <w:p w14:paraId="52487D40" w14:textId="77777777" w:rsidR="00971792" w:rsidRPr="00971792" w:rsidRDefault="00971792" w:rsidP="0097179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,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971792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Բաղրամյան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53</w:t>
            </w:r>
          </w:p>
          <w:p w14:paraId="41F9D093" w14:textId="77777777" w:rsidR="00971792" w:rsidRPr="00971792" w:rsidRDefault="00971792" w:rsidP="0097179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>3.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Տիտոգրադյան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2/10:</w:t>
            </w:r>
          </w:p>
          <w:p w14:paraId="27C36674" w14:textId="77777777" w:rsidR="00971792" w:rsidRPr="00971792" w:rsidRDefault="00971792" w:rsidP="0097179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>4.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Աջափնյակ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Ֆուչիկի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19/7</w:t>
            </w:r>
          </w:p>
          <w:p w14:paraId="0E3E3BD2" w14:textId="77777777" w:rsidR="00971792" w:rsidRPr="00971792" w:rsidRDefault="00971792" w:rsidP="0097179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>5.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>-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Նորքի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3-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>/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շ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Գյուրջյան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9/2</w:t>
            </w:r>
          </w:p>
          <w:p w14:paraId="0489AC4D" w14:textId="77777777" w:rsidR="00971792" w:rsidRPr="00971792" w:rsidRDefault="00971792" w:rsidP="0097179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af-ZA"/>
              </w:rPr>
              <w:t>.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0-8000-0001 </w:t>
            </w:r>
            <w:r w:rsidRPr="00971792">
              <w:rPr>
                <w:rFonts w:ascii="GHEA Grapalat" w:hAnsi="GHEA Grapalat" w:cs="Cambria Math"/>
                <w:b/>
                <w:bCs/>
                <w:sz w:val="16"/>
                <w:szCs w:val="14"/>
                <w:lang w:val="hy-AM"/>
              </w:rPr>
              <w:t>անվճար</w:t>
            </w:r>
          </w:p>
          <w:p w14:paraId="30A3C49D" w14:textId="77777777" w:rsidR="00971792" w:rsidRPr="00971792" w:rsidRDefault="00971792" w:rsidP="0097179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>0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af-ZA"/>
              </w:rPr>
              <w:t>1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>1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af-ZA"/>
              </w:rPr>
              <w:t>269950</w:t>
            </w:r>
          </w:p>
          <w:p w14:paraId="15BA8F2F" w14:textId="77777777" w:rsidR="00971792" w:rsidRPr="00971792" w:rsidRDefault="00971792" w:rsidP="0097179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97179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971792">
              <w:rPr>
                <w:rFonts w:ascii="GHEA Grapalat" w:hAnsi="GHEA Grapalat" w:cs="Times New Roman"/>
                <w:b/>
                <w:sz w:val="16"/>
                <w:szCs w:val="14"/>
                <w:lang w:val="af-ZA"/>
              </w:rPr>
              <w:t xml:space="preserve">. </w:t>
            </w:r>
            <w:r w:rsidRPr="0097179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փոստ՝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8" w:history="1">
              <w:r w:rsidRPr="00971792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info@barry.am</w:t>
              </w:r>
            </w:hyperlink>
            <w:r w:rsidRPr="00971792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/ </w:t>
            </w:r>
            <w:hyperlink r:id="rId9" w:history="1">
              <w:r w:rsidRPr="00971792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ashot@barry.am</w:t>
              </w:r>
            </w:hyperlink>
          </w:p>
          <w:p w14:paraId="3113B0E0" w14:textId="77777777" w:rsidR="00971792" w:rsidRPr="00971792" w:rsidRDefault="00971792" w:rsidP="0097179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971792">
              <w:rPr>
                <w:rFonts w:ascii="GHEA Grapalat" w:hAnsi="GHEA Grapalat" w:cs="Cambria Math"/>
                <w:sz w:val="16"/>
                <w:szCs w:val="14"/>
                <w:lang w:val="ru-RU"/>
              </w:rPr>
              <w:t>Կայքէջ՝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</w:t>
            </w:r>
            <w:hyperlink r:id="rId10" w:history="1">
              <w:r w:rsidRPr="00971792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www.barry.am</w:t>
              </w:r>
            </w:hyperlink>
          </w:p>
          <w:p w14:paraId="7634ACF0" w14:textId="5B75610F" w:rsidR="00971792" w:rsidRPr="00971792" w:rsidRDefault="00971792" w:rsidP="0097179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Ֆեյսբուքյան</w:t>
            </w:r>
            <w:r w:rsidRPr="00971792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էջ՝</w:t>
            </w:r>
            <w:r w:rsidRPr="00971792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hyperlink r:id="rId11" w:history="1">
              <w:r w:rsidRPr="00971792">
                <w:rPr>
                  <w:rStyle w:val="Hyperlink"/>
                  <w:rFonts w:ascii="GHEA Grapalat" w:hAnsi="GHEA Grapalat"/>
                  <w:sz w:val="16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678" w:type="dxa"/>
            <w:vAlign w:val="center"/>
          </w:tcPr>
          <w:p w14:paraId="03CE0988" w14:textId="77777777" w:rsidR="00971792" w:rsidRPr="00971792" w:rsidRDefault="00971792" w:rsidP="0097179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7179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971792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97179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Շիրակի</w:t>
            </w:r>
            <w:r w:rsidRPr="00971792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97179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12506B7E" w14:textId="77777777" w:rsidR="00971792" w:rsidRPr="00971792" w:rsidRDefault="00971792" w:rsidP="0097179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Ավստրիական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թղմ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.,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Մոցարտի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37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ա</w:t>
            </w:r>
          </w:p>
          <w:p w14:paraId="32388662" w14:textId="77777777" w:rsidR="00971792" w:rsidRPr="00971792" w:rsidRDefault="00971792" w:rsidP="0097179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971792">
              <w:rPr>
                <w:rFonts w:ascii="Cambria Math" w:eastAsia="MS Mincho" w:hAnsi="Cambria Math" w:cs="Cambria Math"/>
                <w:sz w:val="16"/>
                <w:szCs w:val="14"/>
                <w:lang w:val="hy-AM"/>
              </w:rPr>
              <w:t>․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>093003134</w:t>
            </w:r>
          </w:p>
          <w:p w14:paraId="3D882DA0" w14:textId="77777777" w:rsidR="00971792" w:rsidRPr="00971792" w:rsidRDefault="00971792" w:rsidP="0097179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2.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971792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3/2</w:t>
            </w:r>
          </w:p>
          <w:p w14:paraId="2C4B2CAA" w14:textId="77777777" w:rsidR="00971792" w:rsidRPr="00971792" w:rsidRDefault="00971792" w:rsidP="0097179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041151654</w:t>
            </w:r>
          </w:p>
          <w:p w14:paraId="5AFD51EB" w14:textId="77777777" w:rsidR="00971792" w:rsidRPr="00971792" w:rsidRDefault="00971792" w:rsidP="00971792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7179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971792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97179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Լոռու</w:t>
            </w:r>
            <w:r w:rsidRPr="00971792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97179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433C8E3F" w14:textId="77777777" w:rsidR="00971792" w:rsidRPr="00971792" w:rsidRDefault="00971792" w:rsidP="00971792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Վանաձոր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Տիգրան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Մեծի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55-2</w:t>
            </w:r>
          </w:p>
          <w:p w14:paraId="0529D39E" w14:textId="77777777" w:rsidR="00971792" w:rsidRPr="00971792" w:rsidRDefault="00971792" w:rsidP="00971792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095910042</w:t>
            </w:r>
          </w:p>
          <w:p w14:paraId="30A807E0" w14:textId="77777777" w:rsidR="00971792" w:rsidRPr="00971792" w:rsidRDefault="00971792" w:rsidP="00971792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>011269950</w:t>
            </w:r>
          </w:p>
          <w:p w14:paraId="3942EE0C" w14:textId="77777777" w:rsidR="00971792" w:rsidRPr="00971792" w:rsidRDefault="00971792" w:rsidP="0097179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7179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971792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.</w:t>
            </w:r>
            <w:r w:rsidRPr="0097179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հասցե</w:t>
            </w:r>
            <w:r w:rsidRPr="00971792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`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12" w:history="1">
              <w:r w:rsidRPr="00971792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hy-AM"/>
                </w:rPr>
                <w:t>vanadzor@barry.am</w:t>
              </w:r>
            </w:hyperlink>
          </w:p>
          <w:p w14:paraId="57B31BBF" w14:textId="77777777" w:rsidR="00971792" w:rsidRPr="00971792" w:rsidRDefault="00971792" w:rsidP="00971792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971792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Սպիտակ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Աճեմյան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35</w:t>
            </w:r>
          </w:p>
          <w:p w14:paraId="0D3C62FB" w14:textId="77777777" w:rsidR="00971792" w:rsidRPr="00971792" w:rsidRDefault="00971792" w:rsidP="00971792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971792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044301026</w:t>
            </w:r>
          </w:p>
          <w:p w14:paraId="60ADDC92" w14:textId="77777777" w:rsidR="00971792" w:rsidRPr="00971792" w:rsidRDefault="00971792" w:rsidP="00971792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3.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971792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Ալավերդի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</w:t>
            </w:r>
          </w:p>
          <w:p w14:paraId="08F3BF62" w14:textId="77777777" w:rsidR="00971792" w:rsidRPr="00971792" w:rsidRDefault="00971792" w:rsidP="00971792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971792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044301027</w:t>
            </w:r>
          </w:p>
          <w:p w14:paraId="0A01CD20" w14:textId="77777777" w:rsidR="00971792" w:rsidRPr="00971792" w:rsidRDefault="00971792" w:rsidP="0097179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97179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971792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97179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Կոտայքի</w:t>
            </w:r>
            <w:r w:rsidRPr="00971792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97179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971792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0226F2C9" w14:textId="77777777" w:rsidR="00971792" w:rsidRPr="00971792" w:rsidRDefault="00971792" w:rsidP="0097179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971792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Հրազդան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միկրոշրջան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13-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փողոց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16/1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շենք</w:t>
            </w:r>
          </w:p>
          <w:p w14:paraId="2B3CB84D" w14:textId="77777777" w:rsidR="00971792" w:rsidRPr="00971792" w:rsidRDefault="00971792" w:rsidP="0097179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971792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098 05 51 00</w:t>
            </w:r>
          </w:p>
          <w:p w14:paraId="53772D0D" w14:textId="77777777" w:rsidR="00971792" w:rsidRPr="00971792" w:rsidRDefault="00971792" w:rsidP="0097179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97179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971792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97179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Սյունիքի</w:t>
            </w:r>
            <w:r w:rsidRPr="00971792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97179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971792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1E083CB8" w14:textId="77777777" w:rsidR="00971792" w:rsidRPr="00971792" w:rsidRDefault="00971792" w:rsidP="0097179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1.ք</w:t>
            </w:r>
            <w:r w:rsidRPr="00971792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Գորիս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Մաշտոցի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971792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21</w:t>
            </w:r>
          </w:p>
          <w:p w14:paraId="3D0E0F06" w14:textId="77777777" w:rsidR="00971792" w:rsidRPr="00971792" w:rsidRDefault="00971792" w:rsidP="00971792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971792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97179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+374 77573343</w:t>
            </w:r>
          </w:p>
          <w:p w14:paraId="5F632B26" w14:textId="77777777" w:rsidR="00971792" w:rsidRPr="00971792" w:rsidRDefault="00971792" w:rsidP="0097179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6"/>
                <w:szCs w:val="14"/>
              </w:rPr>
            </w:pP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2.</w:t>
            </w:r>
            <w:r w:rsidRPr="00971792">
              <w:rPr>
                <w:rFonts w:ascii="GHEA Grapalat" w:hAnsi="GHEA Grapalat" w:cs="Cambria Math"/>
                <w:sz w:val="16"/>
                <w:szCs w:val="14"/>
              </w:rPr>
              <w:t>ք</w:t>
            </w:r>
            <w:r w:rsidRPr="00971792">
              <w:rPr>
                <w:rFonts w:ascii="Cambria Math" w:hAnsi="Cambria Math" w:cs="Cambria Math"/>
                <w:sz w:val="16"/>
                <w:szCs w:val="14"/>
              </w:rPr>
              <w:t>․</w:t>
            </w:r>
            <w:r w:rsidRPr="00971792">
              <w:rPr>
                <w:rFonts w:ascii="GHEA Grapalat" w:hAnsi="GHEA Grapalat" w:cs="Cambria Math"/>
                <w:sz w:val="16"/>
                <w:szCs w:val="14"/>
              </w:rPr>
              <w:t xml:space="preserve"> Կապան, Շահումյան 29/39</w:t>
            </w:r>
          </w:p>
          <w:p w14:paraId="679B82B2" w14:textId="7A7B4610" w:rsidR="00971792" w:rsidRPr="00971792" w:rsidRDefault="00971792" w:rsidP="00971792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71792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ՀԵռ․ +374 41402011</w:t>
            </w:r>
          </w:p>
        </w:tc>
      </w:tr>
      <w:bookmarkEnd w:id="0"/>
      <w:tr w:rsidR="0056246F" w:rsidRPr="00A472AE" w14:paraId="0DA4A813" w14:textId="77777777" w:rsidTr="00562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01E7E7B0" w14:textId="77777777" w:rsidR="0056246F" w:rsidRPr="00A472AE" w:rsidRDefault="0056246F" w:rsidP="00AD68A7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4"/>
              </w:rPr>
            </w:pPr>
            <w:r w:rsidRPr="00A472AE">
              <w:rPr>
                <w:rFonts w:ascii="GHEA Grapalat" w:hAnsi="GHEA Grapalat" w:cs="Times New Roman"/>
                <w:sz w:val="16"/>
                <w:szCs w:val="14"/>
              </w:rPr>
              <w:t>3</w:t>
            </w:r>
          </w:p>
        </w:tc>
        <w:tc>
          <w:tcPr>
            <w:tcW w:w="1890" w:type="dxa"/>
            <w:vAlign w:val="center"/>
          </w:tcPr>
          <w:p w14:paraId="38AFF606" w14:textId="77777777" w:rsidR="0056246F" w:rsidRPr="00A472AE" w:rsidRDefault="0056246F" w:rsidP="00AD68A7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«</w:t>
            </w:r>
            <w:r w:rsidRPr="00A472AE">
              <w:rPr>
                <w:rFonts w:ascii="GHEA Grapalat" w:hAnsi="GHEA Grapalat" w:cs="Times New Roman"/>
                <w:b/>
                <w:sz w:val="16"/>
                <w:szCs w:val="14"/>
                <w:lang w:val="af-ZA"/>
              </w:rPr>
              <w:t>ՆՈՐ ՈՐԱԿ</w:t>
            </w:r>
            <w:r w:rsidRPr="00A472A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»</w:t>
            </w:r>
            <w:r w:rsidRPr="00A472AE">
              <w:rPr>
                <w:rFonts w:ascii="GHEA Grapalat" w:hAnsi="GHEA Grapalat" w:cs="Times New Roman"/>
                <w:b/>
                <w:sz w:val="16"/>
                <w:szCs w:val="14"/>
                <w:lang w:val="af-ZA"/>
              </w:rPr>
              <w:t xml:space="preserve">   ՍՊԸ</w:t>
            </w:r>
          </w:p>
          <w:p w14:paraId="517E08AA" w14:textId="77777777" w:rsidR="0056246F" w:rsidRPr="00A472AE" w:rsidRDefault="0056246F" w:rsidP="00AD68A7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</w:rPr>
            </w:pPr>
          </w:p>
        </w:tc>
        <w:tc>
          <w:tcPr>
            <w:tcW w:w="4503" w:type="dxa"/>
            <w:vAlign w:val="center"/>
          </w:tcPr>
          <w:p w14:paraId="6B1F5359" w14:textId="77777777" w:rsidR="0056246F" w:rsidRPr="00A472AE" w:rsidRDefault="0056246F" w:rsidP="00AD68A7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/>
                <w:sz w:val="16"/>
                <w:szCs w:val="14"/>
                <w:lang w:val="hy-AM"/>
              </w:rPr>
              <w:t>Երևան, Խաչիկ Դաշտենցի  2/1</w:t>
            </w:r>
            <w:r w:rsidRPr="00A472AE">
              <w:rPr>
                <w:rFonts w:ascii="GHEA Grapalat" w:hAnsi="GHEA Grapalat"/>
                <w:sz w:val="16"/>
                <w:szCs w:val="14"/>
                <w:lang w:val="af-ZA" w:eastAsia="en-US"/>
              </w:rPr>
              <w:br/>
            </w:r>
            <w:r w:rsidRPr="00A472AE">
              <w:rPr>
                <w:rFonts w:ascii="GHEA Grapalat" w:hAnsi="GHEA Grapalat"/>
                <w:sz w:val="16"/>
                <w:szCs w:val="14"/>
                <w:lang w:val="hy-AM"/>
              </w:rPr>
              <w:t xml:space="preserve"> Հեռախոս՝ 098-11-60-96</w:t>
            </w:r>
            <w:r w:rsidRPr="00A472AE">
              <w:rPr>
                <w:rFonts w:ascii="GHEA Grapalat" w:hAnsi="GHEA Grapalat"/>
                <w:sz w:val="16"/>
                <w:szCs w:val="14"/>
                <w:lang w:val="hy-AM"/>
              </w:rPr>
              <w:br/>
              <w:t xml:space="preserve">                 </w:t>
            </w:r>
            <w:r w:rsidRPr="00A472AE">
              <w:rPr>
                <w:rFonts w:ascii="GHEA Grapalat" w:hAnsi="GHEA Grapalat"/>
                <w:sz w:val="16"/>
                <w:szCs w:val="14"/>
                <w:lang w:val="en-US"/>
              </w:rPr>
              <w:t xml:space="preserve">  </w:t>
            </w:r>
            <w:r w:rsidRPr="00A472AE">
              <w:rPr>
                <w:rFonts w:ascii="GHEA Grapalat" w:hAnsi="GHEA Grapalat"/>
                <w:sz w:val="16"/>
                <w:szCs w:val="14"/>
                <w:lang w:val="hy-AM"/>
              </w:rPr>
              <w:t>099-11-60-99</w:t>
            </w:r>
          </w:p>
          <w:p w14:paraId="2BCD6542" w14:textId="77777777" w:rsidR="0056246F" w:rsidRPr="00A472AE" w:rsidRDefault="0056246F" w:rsidP="00AD68A7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/>
                <w:b/>
                <w:sz w:val="16"/>
                <w:szCs w:val="14"/>
                <w:lang w:val="hy-AM"/>
              </w:rPr>
              <w:t>Էլ.Փոստ</w:t>
            </w:r>
            <w:r w:rsidRPr="00A472AE">
              <w:rPr>
                <w:rFonts w:ascii="GHEA Grapalat" w:hAnsi="GHEA Grapalat"/>
                <w:sz w:val="16"/>
                <w:szCs w:val="14"/>
                <w:lang w:val="hy-AM"/>
              </w:rPr>
              <w:t xml:space="preserve">՝ </w:t>
            </w:r>
            <w:hyperlink r:id="rId13" w:history="1">
              <w:r w:rsidRPr="00A472AE">
                <w:rPr>
                  <w:rStyle w:val="Hyperlink"/>
                  <w:rFonts w:ascii="GHEA Grapalat" w:hAnsi="GHEA Grapalat"/>
                  <w:sz w:val="16"/>
                  <w:szCs w:val="14"/>
                  <w:lang w:val="af-ZA" w:eastAsia="en-US"/>
                </w:rPr>
                <w:t>norvorak2015@gmail.com</w:t>
              </w:r>
              <w:r w:rsidRPr="00A472AE">
                <w:rPr>
                  <w:rStyle w:val="Hyperlink"/>
                  <w:rFonts w:ascii="GHEA Grapalat" w:hAnsi="GHEA Grapalat"/>
                  <w:sz w:val="16"/>
                  <w:szCs w:val="14"/>
                  <w:lang w:val="hy-AM"/>
                </w:rPr>
                <w:br/>
              </w:r>
            </w:hyperlink>
            <w:r w:rsidRPr="00A472AE">
              <w:rPr>
                <w:rFonts w:ascii="GHEA Grapalat" w:hAnsi="GHEA Grapalat"/>
                <w:sz w:val="16"/>
                <w:szCs w:val="14"/>
                <w:lang w:val="hy-AM"/>
              </w:rPr>
              <w:t>Կայքէջ՝</w:t>
            </w:r>
            <w:r w:rsidRPr="00A472AE">
              <w:rPr>
                <w:rFonts w:ascii="Calibri" w:hAnsi="Calibri" w:cs="Calibri"/>
                <w:sz w:val="16"/>
                <w:szCs w:val="14"/>
                <w:lang w:val="hy-AM"/>
              </w:rPr>
              <w:t>  </w:t>
            </w:r>
            <w:hyperlink r:id="rId14" w:history="1">
              <w:hyperlink r:id="rId15" w:history="1">
                <w:r w:rsidRPr="00A472AE">
                  <w:rPr>
                    <w:rStyle w:val="Hyperlink"/>
                    <w:rFonts w:ascii="GHEA Grapalat" w:hAnsi="GHEA Grapalat"/>
                    <w:sz w:val="16"/>
                    <w:szCs w:val="14"/>
                    <w:lang w:val="af-ZA" w:eastAsia="en-US"/>
                  </w:rPr>
                  <w:t>www.norvorak.com</w:t>
                </w:r>
              </w:hyperlink>
              <w:r w:rsidRPr="00A472AE">
                <w:rPr>
                  <w:rFonts w:ascii="GHEA Grapalat" w:hAnsi="GHEA Grapalat"/>
                  <w:sz w:val="16"/>
                  <w:szCs w:val="14"/>
                  <w:lang w:val="hy-AM"/>
                </w:rPr>
                <w:br/>
              </w:r>
            </w:hyperlink>
            <w:r w:rsidRPr="00A472AE">
              <w:rPr>
                <w:rFonts w:ascii="GHEA Grapalat" w:hAnsi="GHEA Grapalat"/>
                <w:sz w:val="16"/>
                <w:szCs w:val="14"/>
                <w:lang w:val="hy-AM"/>
              </w:rPr>
              <w:t xml:space="preserve">Facebook` </w:t>
            </w:r>
            <w:r w:rsidRPr="00A472AE">
              <w:rPr>
                <w:rFonts w:ascii="GHEA Grapalat" w:hAnsi="GHEA Grapalat"/>
                <w:b/>
                <w:sz w:val="16"/>
                <w:szCs w:val="14"/>
                <w:lang w:val="af-ZA" w:eastAsia="en-US"/>
              </w:rPr>
              <w:t>Նոր  Որակ</w:t>
            </w:r>
            <w:r w:rsidRPr="00A472AE">
              <w:rPr>
                <w:rFonts w:ascii="GHEA Grapalat" w:hAnsi="GHEA Grapalat"/>
                <w:sz w:val="16"/>
                <w:szCs w:val="14"/>
                <w:lang w:val="hy-AM"/>
              </w:rPr>
              <w:br/>
              <w:t>Աշխ. օրեր ՝</w:t>
            </w:r>
            <w:r w:rsidRPr="00A472AE">
              <w:rPr>
                <w:rFonts w:ascii="Calibri" w:hAnsi="Calibri" w:cs="Calibri"/>
                <w:sz w:val="16"/>
                <w:szCs w:val="14"/>
                <w:lang w:val="hy-AM"/>
              </w:rPr>
              <w:t> </w:t>
            </w:r>
            <w:r w:rsidRPr="00A472AE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A472AE">
              <w:rPr>
                <w:rFonts w:ascii="GHEA Grapalat" w:hAnsi="GHEA Grapalat" w:cs="GHEA Grapalat"/>
                <w:sz w:val="16"/>
                <w:szCs w:val="14"/>
                <w:lang w:val="hy-AM"/>
              </w:rPr>
              <w:t>Երկ</w:t>
            </w:r>
            <w:r w:rsidRPr="00A472AE">
              <w:rPr>
                <w:rFonts w:ascii="GHEA Grapalat" w:hAnsi="GHEA Grapalat"/>
                <w:sz w:val="16"/>
                <w:szCs w:val="14"/>
                <w:lang w:val="hy-AM"/>
              </w:rPr>
              <w:t xml:space="preserve">.- </w:t>
            </w:r>
            <w:r w:rsidRPr="00A472AE">
              <w:rPr>
                <w:rFonts w:ascii="GHEA Grapalat" w:hAnsi="GHEA Grapalat" w:cs="GHEA Grapalat"/>
                <w:sz w:val="16"/>
                <w:szCs w:val="14"/>
                <w:lang w:val="hy-AM"/>
              </w:rPr>
              <w:t>Շբթ</w:t>
            </w:r>
            <w:r w:rsidRPr="00A472AE">
              <w:rPr>
                <w:rFonts w:ascii="GHEA Grapalat" w:hAnsi="GHEA Grapalat"/>
                <w:sz w:val="16"/>
                <w:szCs w:val="14"/>
                <w:lang w:val="hy-AM"/>
              </w:rPr>
              <w:t>.</w:t>
            </w:r>
            <w:r w:rsidRPr="00A472AE">
              <w:rPr>
                <w:rFonts w:ascii="GHEA Grapalat" w:hAnsi="GHEA Grapalat"/>
                <w:sz w:val="16"/>
                <w:szCs w:val="14"/>
                <w:lang w:val="hy-AM"/>
              </w:rPr>
              <w:br/>
            </w:r>
            <w:r w:rsidRPr="00A472AE">
              <w:rPr>
                <w:rFonts w:ascii="GHEA Grapalat" w:hAnsi="GHEA Grapalat" w:cs="GHEA Grapalat"/>
                <w:sz w:val="16"/>
                <w:szCs w:val="14"/>
                <w:lang w:val="hy-AM"/>
              </w:rPr>
              <w:t>Աշխ</w:t>
            </w:r>
            <w:r w:rsidRPr="00A472AE">
              <w:rPr>
                <w:rFonts w:ascii="GHEA Grapalat" w:hAnsi="GHEA Grapalat"/>
                <w:sz w:val="16"/>
                <w:szCs w:val="14"/>
                <w:lang w:val="hy-AM"/>
              </w:rPr>
              <w:t xml:space="preserve">. </w:t>
            </w:r>
            <w:r w:rsidRPr="00A472AE">
              <w:rPr>
                <w:rFonts w:ascii="GHEA Grapalat" w:hAnsi="GHEA Grapalat" w:cs="GHEA Grapalat"/>
                <w:sz w:val="16"/>
                <w:szCs w:val="14"/>
                <w:lang w:val="hy-AM"/>
              </w:rPr>
              <w:t>ժամերը՝</w:t>
            </w:r>
            <w:r w:rsidRPr="00A472AE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A472AE">
              <w:rPr>
                <w:rFonts w:ascii="Calibri" w:hAnsi="Calibri" w:cs="Calibri"/>
                <w:sz w:val="16"/>
                <w:szCs w:val="14"/>
                <w:lang w:val="hy-AM"/>
              </w:rPr>
              <w:t> </w:t>
            </w:r>
            <w:r w:rsidRPr="00A472AE">
              <w:rPr>
                <w:rFonts w:ascii="GHEA Grapalat" w:hAnsi="GHEA Grapalat"/>
                <w:sz w:val="16"/>
                <w:szCs w:val="14"/>
                <w:lang w:val="hy-AM"/>
              </w:rPr>
              <w:t>9</w:t>
            </w:r>
            <w:r w:rsidRPr="00A472AE">
              <w:rPr>
                <w:rFonts w:ascii="GHEA Grapalat" w:hAnsi="GHEA Grapalat"/>
                <w:sz w:val="16"/>
                <w:szCs w:val="14"/>
                <w:vertAlign w:val="superscript"/>
                <w:lang w:val="hy-AM"/>
              </w:rPr>
              <w:t>30</w:t>
            </w:r>
            <w:r w:rsidRPr="00A472AE">
              <w:rPr>
                <w:rFonts w:ascii="GHEA Grapalat" w:hAnsi="GHEA Grapalat"/>
                <w:sz w:val="16"/>
                <w:szCs w:val="14"/>
                <w:lang w:val="hy-AM"/>
              </w:rPr>
              <w:t>-17</w:t>
            </w:r>
            <w:r w:rsidRPr="00A472AE">
              <w:rPr>
                <w:rFonts w:ascii="GHEA Grapalat" w:hAnsi="GHEA Grapalat"/>
                <w:sz w:val="16"/>
                <w:szCs w:val="14"/>
                <w:vertAlign w:val="superscript"/>
                <w:lang w:val="hy-AM"/>
              </w:rPr>
              <w:t>30</w:t>
            </w:r>
            <w:r w:rsidRPr="00A472AE">
              <w:rPr>
                <w:rFonts w:ascii="GHEA Grapalat" w:hAnsi="GHEA Grapalat"/>
                <w:sz w:val="16"/>
                <w:szCs w:val="14"/>
                <w:vertAlign w:val="superscript"/>
                <w:lang w:val="hy-AM"/>
              </w:rPr>
              <w:br/>
            </w:r>
            <w:r w:rsidRPr="00A472AE">
              <w:rPr>
                <w:rFonts w:ascii="GHEA Grapalat" w:hAnsi="GHEA Grapalat"/>
                <w:sz w:val="16"/>
                <w:szCs w:val="14"/>
                <w:lang w:val="hy-AM"/>
              </w:rPr>
              <w:t>Ընդմիջում 13.00-14.00</w:t>
            </w:r>
          </w:p>
        </w:tc>
        <w:tc>
          <w:tcPr>
            <w:tcW w:w="4678" w:type="dxa"/>
            <w:vAlign w:val="center"/>
          </w:tcPr>
          <w:p w14:paraId="01B26C6C" w14:textId="77777777" w:rsidR="0056246F" w:rsidRPr="00A472AE" w:rsidRDefault="0056246F" w:rsidP="00BD70E5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ՀՀ, Լոռու մարզ,</w:t>
            </w:r>
          </w:p>
          <w:p w14:paraId="34F61DBD" w14:textId="77777777" w:rsidR="0056246F" w:rsidRPr="00A472AE" w:rsidRDefault="0056246F" w:rsidP="00BD70E5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 w:cs="Times New Roman"/>
                <w:sz w:val="16"/>
                <w:szCs w:val="14"/>
                <w:lang w:val="hy-AM"/>
              </w:rPr>
              <w:t>ք. Վանաձոր, Կարեն Դեմիրճյան 15ա</w:t>
            </w:r>
          </w:p>
          <w:p w14:paraId="60DF9F79" w14:textId="77777777" w:rsidR="0056246F" w:rsidRPr="00A472AE" w:rsidRDefault="0056246F" w:rsidP="00BD70E5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 w:cs="Times New Roman"/>
                <w:sz w:val="16"/>
                <w:szCs w:val="14"/>
                <w:lang w:val="hy-AM"/>
              </w:rPr>
              <w:t>Հեռ.՝ 077-78-69-99</w:t>
            </w:r>
          </w:p>
          <w:p w14:paraId="7DF5BE31" w14:textId="77777777" w:rsidR="0056246F" w:rsidRPr="00A472AE" w:rsidRDefault="0056246F" w:rsidP="00BD70E5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</w:rPr>
            </w:pPr>
            <w:r w:rsidRPr="00A472AE">
              <w:rPr>
                <w:rFonts w:ascii="GHEA Grapalat" w:hAnsi="GHEA Grapalat" w:cs="Times New Roman"/>
                <w:sz w:val="16"/>
                <w:szCs w:val="14"/>
              </w:rPr>
              <w:t>093-20-84-81</w:t>
            </w:r>
          </w:p>
          <w:p w14:paraId="578E6AD1" w14:textId="77777777" w:rsidR="0056246F" w:rsidRPr="00A472AE" w:rsidRDefault="0056246F" w:rsidP="00BD70E5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</w:p>
        </w:tc>
      </w:tr>
      <w:tr w:rsidR="0056246F" w:rsidRPr="00A472AE" w14:paraId="5DB54A3B" w14:textId="77777777" w:rsidTr="00562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00D093B5" w14:textId="77777777" w:rsidR="0056246F" w:rsidRPr="00A472AE" w:rsidRDefault="0056246F" w:rsidP="00AD68A7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4"/>
              </w:rPr>
            </w:pPr>
            <w:r w:rsidRPr="00A472AE">
              <w:rPr>
                <w:rFonts w:ascii="GHEA Grapalat" w:hAnsi="GHEA Grapalat" w:cs="Times New Roman"/>
                <w:sz w:val="16"/>
                <w:szCs w:val="14"/>
              </w:rPr>
              <w:t>4</w:t>
            </w:r>
          </w:p>
        </w:tc>
        <w:tc>
          <w:tcPr>
            <w:tcW w:w="1890" w:type="dxa"/>
            <w:vAlign w:val="center"/>
          </w:tcPr>
          <w:p w14:paraId="5CBF4013" w14:textId="77777777" w:rsidR="0056246F" w:rsidRPr="00A472AE" w:rsidRDefault="0056246F" w:rsidP="00AD68A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4"/>
                <w:lang w:val="hy-AM"/>
              </w:rPr>
            </w:pPr>
            <w:r w:rsidRPr="00A472AE">
              <w:rPr>
                <w:rFonts w:ascii="GHEA Grapalat" w:eastAsia="Calibri" w:hAnsi="GHEA Grapalat" w:cs="Times New Roman"/>
                <w:b/>
                <w:sz w:val="16"/>
                <w:szCs w:val="14"/>
                <w:lang w:val="hy-AM"/>
              </w:rPr>
              <w:t>«ԴԱՆԻՆԻ» ՍՊԸ</w:t>
            </w:r>
          </w:p>
        </w:tc>
        <w:tc>
          <w:tcPr>
            <w:tcW w:w="4503" w:type="dxa"/>
            <w:vAlign w:val="center"/>
          </w:tcPr>
          <w:p w14:paraId="3009F105" w14:textId="77777777" w:rsidR="0056246F" w:rsidRPr="00A472AE" w:rsidRDefault="0056246F" w:rsidP="00AD68A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4"/>
                <w:lang w:val="af-ZA" w:eastAsia="ru-RU"/>
              </w:rPr>
            </w:pPr>
            <w:r w:rsidRPr="00A472AE"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  <w:t>1.Երևան</w:t>
            </w:r>
            <w:r w:rsidRPr="00A472AE">
              <w:rPr>
                <w:rFonts w:ascii="GHEA Grapalat" w:eastAsia="Times New Roman" w:hAnsi="GHEA Grapalat" w:cs="Times New Roman"/>
                <w:sz w:val="16"/>
                <w:szCs w:val="14"/>
                <w:lang w:val="af-ZA" w:eastAsia="ru-RU"/>
              </w:rPr>
              <w:t xml:space="preserve">, </w:t>
            </w:r>
            <w:r w:rsidRPr="00A472AE"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  <w:t>Ավան,Խուդյակովի փ.175/1</w:t>
            </w:r>
          </w:p>
          <w:p w14:paraId="08702323" w14:textId="77777777" w:rsidR="0056246F" w:rsidRPr="00A472AE" w:rsidRDefault="0056246F" w:rsidP="00AD68A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</w:pPr>
            <w:r w:rsidRPr="00A472AE"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  <w:t>Հեռ.099208150</w:t>
            </w:r>
          </w:p>
          <w:p w14:paraId="5100B2C8" w14:textId="77777777" w:rsidR="0056246F" w:rsidRPr="00A472AE" w:rsidRDefault="0056246F" w:rsidP="00AD68A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</w:pPr>
            <w:r w:rsidRPr="00A472AE"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  <w:t>2. Երևան, Ռաֆայել Լեմկինի փողոց, 2շենք, տարածք 44</w:t>
            </w:r>
          </w:p>
          <w:p w14:paraId="22D77DEC" w14:textId="77777777" w:rsidR="0056246F" w:rsidRPr="00A472AE" w:rsidRDefault="0056246F" w:rsidP="00AD68A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</w:pPr>
            <w:r w:rsidRPr="00A472AE"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  <w:t>Հեռ</w:t>
            </w:r>
            <w:r w:rsidRPr="00A472AE">
              <w:rPr>
                <w:rFonts w:ascii="Cambria Math" w:eastAsia="Times New Roman" w:hAnsi="Cambria Math" w:cs="Cambria Math"/>
                <w:sz w:val="16"/>
                <w:szCs w:val="14"/>
                <w:lang w:val="hy-AM" w:eastAsia="ru-RU"/>
              </w:rPr>
              <w:t>․</w:t>
            </w:r>
            <w:r w:rsidRPr="00A472AE"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  <w:t xml:space="preserve"> 055207930</w:t>
            </w:r>
          </w:p>
          <w:p w14:paraId="4006835A" w14:textId="77777777" w:rsidR="0056246F" w:rsidRPr="00A472AE" w:rsidRDefault="0056246F" w:rsidP="00AD68A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</w:pPr>
            <w:r w:rsidRPr="00A472AE">
              <w:rPr>
                <w:rFonts w:ascii="GHEA Grapalat" w:eastAsia="Times New Roman" w:hAnsi="GHEA Grapalat" w:cs="Times New Roman"/>
                <w:b/>
                <w:sz w:val="16"/>
                <w:szCs w:val="14"/>
                <w:lang w:val="hy-AM" w:eastAsia="ru-RU"/>
              </w:rPr>
              <w:t>Էլ</w:t>
            </w:r>
            <w:r w:rsidRPr="00A472AE">
              <w:rPr>
                <w:rFonts w:ascii="GHEA Grapalat" w:eastAsia="Times New Roman" w:hAnsi="GHEA Grapalat" w:cs="Times New Roman"/>
                <w:b/>
                <w:sz w:val="16"/>
                <w:szCs w:val="14"/>
                <w:lang w:val="af-ZA" w:eastAsia="ru-RU"/>
              </w:rPr>
              <w:t xml:space="preserve">. </w:t>
            </w:r>
            <w:r w:rsidRPr="00A472AE">
              <w:rPr>
                <w:rFonts w:ascii="GHEA Grapalat" w:eastAsia="Times New Roman" w:hAnsi="GHEA Grapalat" w:cs="Times New Roman"/>
                <w:b/>
                <w:sz w:val="16"/>
                <w:szCs w:val="14"/>
                <w:lang w:val="hy-AM" w:eastAsia="ru-RU"/>
              </w:rPr>
              <w:t>փոստ՝</w:t>
            </w:r>
            <w:r w:rsidRPr="00A472AE"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  <w:t xml:space="preserve"> </w:t>
            </w:r>
            <w:r w:rsidRPr="00A472AE">
              <w:rPr>
                <w:rFonts w:ascii="GHEA Grapalat" w:eastAsia="Times New Roman" w:hAnsi="GHEA Grapalat" w:cs="Times New Roman"/>
                <w:sz w:val="16"/>
                <w:szCs w:val="14"/>
                <w:u w:val="single"/>
                <w:lang w:val="hy-AM" w:eastAsia="ru-RU"/>
              </w:rPr>
              <w:t xml:space="preserve"> danini2012@yandex.com</w:t>
            </w:r>
          </w:p>
          <w:p w14:paraId="54E9EB83" w14:textId="77777777" w:rsidR="0056246F" w:rsidRPr="00A472AE" w:rsidRDefault="0056246F" w:rsidP="00AD68A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4"/>
                <w:lang w:val="hy-AM"/>
              </w:rPr>
            </w:pPr>
            <w:r w:rsidRPr="00A472AE"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  <w:t xml:space="preserve">Կայքէջ՝  </w:t>
            </w:r>
            <w:hyperlink r:id="rId16" w:history="1">
              <w:r w:rsidRPr="00A472AE">
                <w:rPr>
                  <w:rStyle w:val="Hyperlink"/>
                  <w:rFonts w:ascii="GHEA Grapalat" w:eastAsia="Times New Roman" w:hAnsi="GHEA Grapalat" w:cs="Times New Roman"/>
                  <w:sz w:val="16"/>
                  <w:szCs w:val="14"/>
                  <w:lang w:val="hy-AM" w:eastAsia="ru-RU"/>
                </w:rPr>
                <w:t>www.armcare.ru</w:t>
              </w:r>
            </w:hyperlink>
          </w:p>
        </w:tc>
        <w:tc>
          <w:tcPr>
            <w:tcW w:w="4678" w:type="dxa"/>
            <w:vAlign w:val="center"/>
          </w:tcPr>
          <w:p w14:paraId="2CFCD5EF" w14:textId="77777777" w:rsidR="0056246F" w:rsidRPr="00A472AE" w:rsidRDefault="0056246F" w:rsidP="00BD70E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4"/>
                <w:lang w:val="hy-AM"/>
              </w:rPr>
            </w:pPr>
            <w:r w:rsidRPr="00A472AE">
              <w:rPr>
                <w:rFonts w:ascii="GHEA Grapalat" w:eastAsia="Times New Roman" w:hAnsi="GHEA Grapalat" w:cs="Times New Roman"/>
                <w:b/>
                <w:sz w:val="16"/>
                <w:szCs w:val="14"/>
                <w:lang w:val="hy-AM" w:eastAsia="ru-RU"/>
              </w:rPr>
              <w:t xml:space="preserve">ՀՀ, </w:t>
            </w:r>
            <w:r w:rsidRPr="00A472AE">
              <w:rPr>
                <w:rFonts w:ascii="GHEA Grapalat" w:eastAsia="Calibri" w:hAnsi="GHEA Grapalat" w:cs="Times New Roman"/>
                <w:b/>
                <w:sz w:val="16"/>
                <w:szCs w:val="14"/>
                <w:lang w:val="hy-AM"/>
              </w:rPr>
              <w:t>Գեղարքունիքի մարզ,</w:t>
            </w:r>
          </w:p>
          <w:p w14:paraId="7AA80764" w14:textId="77777777" w:rsidR="0056246F" w:rsidRPr="00A472AE" w:rsidRDefault="0056246F" w:rsidP="00BD70E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4"/>
                <w:lang w:val="hy-AM"/>
              </w:rPr>
            </w:pPr>
            <w:r w:rsidRPr="00A472AE">
              <w:rPr>
                <w:rFonts w:ascii="GHEA Grapalat" w:eastAsia="Calibri" w:hAnsi="GHEA Grapalat" w:cs="Times New Roman"/>
                <w:sz w:val="16"/>
                <w:szCs w:val="14"/>
                <w:lang w:val="hy-AM"/>
              </w:rPr>
              <w:t>Չկալովկա համայնք,1-ին փ. 10շ,</w:t>
            </w:r>
          </w:p>
          <w:p w14:paraId="1B3071CE" w14:textId="77777777" w:rsidR="0056246F" w:rsidRPr="00A472AE" w:rsidRDefault="0056246F" w:rsidP="00BD70E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4"/>
                <w:lang w:val="hy-AM"/>
              </w:rPr>
            </w:pPr>
            <w:r w:rsidRPr="00A472AE"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  <w:t>(</w:t>
            </w:r>
            <w:r w:rsidRPr="00A472AE">
              <w:rPr>
                <w:rFonts w:ascii="GHEA Grapalat" w:eastAsia="Calibri" w:hAnsi="GHEA Grapalat" w:cs="Times New Roman"/>
                <w:sz w:val="16"/>
                <w:szCs w:val="14"/>
                <w:lang w:val="hy-AM"/>
              </w:rPr>
              <w:t>ՉԿԱԼՈՎԿԱՅԻ ԳՅՈՒՂԱՊԵՏԱՐԱՆ)</w:t>
            </w:r>
          </w:p>
          <w:p w14:paraId="2C8AA3A9" w14:textId="77777777" w:rsidR="0056246F" w:rsidRPr="00A472AE" w:rsidRDefault="0056246F" w:rsidP="00BD70E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Էլ</w:t>
            </w:r>
            <w:r w:rsidRPr="00A472AE">
              <w:rPr>
                <w:rFonts w:ascii="GHEA Grapalat" w:hAnsi="GHEA Grapalat" w:cs="Times New Roman"/>
                <w:b/>
                <w:sz w:val="16"/>
                <w:szCs w:val="14"/>
                <w:lang w:val="af-ZA"/>
              </w:rPr>
              <w:t xml:space="preserve">. </w:t>
            </w:r>
            <w:r w:rsidRPr="00A472A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փոստ՝</w:t>
            </w:r>
            <w:r w:rsidRPr="00A472A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A472AE">
              <w:rPr>
                <w:rStyle w:val="Hyperlink"/>
                <w:rFonts w:ascii="GHEA Grapalat" w:eastAsia="Times New Roman" w:hAnsi="GHEA Grapalat" w:cs="Times New Roman"/>
                <w:sz w:val="16"/>
                <w:szCs w:val="14"/>
                <w:lang w:val="hy-AM"/>
              </w:rPr>
              <w:t>danini2012@yandex.com</w:t>
            </w:r>
          </w:p>
        </w:tc>
      </w:tr>
      <w:tr w:rsidR="0056246F" w:rsidRPr="00A472AE" w14:paraId="224DF155" w14:textId="77777777" w:rsidTr="00562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0EEDB059" w14:textId="77777777" w:rsidR="0056246F" w:rsidRPr="00A472AE" w:rsidRDefault="0056246F" w:rsidP="008B40D9">
            <w:pPr>
              <w:contextualSpacing/>
              <w:jc w:val="center"/>
              <w:rPr>
                <w:rFonts w:ascii="GHEA Grapalat" w:hAnsi="GHEA Grapalat" w:cs="Times New Roman"/>
                <w:sz w:val="16"/>
                <w:szCs w:val="14"/>
              </w:rPr>
            </w:pPr>
            <w:r w:rsidRPr="00A472AE">
              <w:rPr>
                <w:rFonts w:ascii="GHEA Grapalat" w:hAnsi="GHEA Grapalat" w:cs="Times New Roman"/>
                <w:sz w:val="16"/>
                <w:szCs w:val="14"/>
              </w:rPr>
              <w:t>5</w:t>
            </w:r>
          </w:p>
        </w:tc>
        <w:tc>
          <w:tcPr>
            <w:tcW w:w="1890" w:type="dxa"/>
            <w:vAlign w:val="center"/>
          </w:tcPr>
          <w:p w14:paraId="4F9303EC" w14:textId="77777777" w:rsidR="0056246F" w:rsidRPr="00A472AE" w:rsidRDefault="0056246F" w:rsidP="008B40D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«ՕՐԹԵԶ» ՍՊԸ</w:t>
            </w:r>
          </w:p>
        </w:tc>
        <w:tc>
          <w:tcPr>
            <w:tcW w:w="4503" w:type="dxa"/>
            <w:vAlign w:val="center"/>
          </w:tcPr>
          <w:p w14:paraId="560A5A69" w14:textId="77777777" w:rsidR="0056246F" w:rsidRPr="00A472AE" w:rsidRDefault="0056246F" w:rsidP="008B40D9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 w:cs="Times New Roman"/>
                <w:sz w:val="16"/>
                <w:szCs w:val="14"/>
                <w:lang w:val="hy-AM"/>
              </w:rPr>
              <w:t>Երևան, Վ. Փափազյան 32</w:t>
            </w:r>
          </w:p>
          <w:p w14:paraId="663B5AA4" w14:textId="77777777" w:rsidR="0056246F" w:rsidRPr="00A472AE" w:rsidRDefault="0056246F" w:rsidP="008B40D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 w:cs="Times New Roman"/>
                <w:sz w:val="16"/>
                <w:szCs w:val="14"/>
                <w:lang w:val="hy-AM"/>
              </w:rPr>
              <w:t>Հեռ.010269922</w:t>
            </w:r>
          </w:p>
          <w:p w14:paraId="0E112005" w14:textId="77777777" w:rsidR="0056246F" w:rsidRPr="00A472AE" w:rsidRDefault="0056246F" w:rsidP="008B40D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 w:cs="Times New Roman"/>
                <w:sz w:val="16"/>
                <w:szCs w:val="14"/>
                <w:lang w:val="hy-AM"/>
              </w:rPr>
              <w:t>099269922</w:t>
            </w:r>
          </w:p>
          <w:p w14:paraId="42061C82" w14:textId="77777777" w:rsidR="0056246F" w:rsidRPr="00A472AE" w:rsidRDefault="0056246F" w:rsidP="008B40D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 w:cs="Times New Roman"/>
                <w:sz w:val="16"/>
                <w:szCs w:val="14"/>
                <w:lang w:val="hy-AM"/>
              </w:rPr>
              <w:t>Էլ</w:t>
            </w:r>
            <w:r w:rsidRPr="00A472AE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A472A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հասցե՝ </w:t>
            </w:r>
            <w:hyperlink r:id="rId17" w:history="1">
              <w:r w:rsidRPr="00A472AE">
                <w:rPr>
                  <w:rFonts w:ascii="GHEA Grapalat" w:hAnsi="GHEA Grapalat" w:cs="Times New Roman"/>
                  <w:color w:val="0563C1" w:themeColor="hyperlink"/>
                  <w:sz w:val="16"/>
                  <w:szCs w:val="14"/>
                  <w:u w:val="single"/>
                  <w:lang w:val="hy-AM"/>
                </w:rPr>
                <w:t>info.ortez@gmail.com</w:t>
              </w:r>
            </w:hyperlink>
          </w:p>
          <w:p w14:paraId="7F808602" w14:textId="77777777" w:rsidR="0056246F" w:rsidRPr="00A472AE" w:rsidRDefault="000569A4" w:rsidP="008B40D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hyperlink r:id="rId18" w:history="1">
              <w:r w:rsidR="0056246F" w:rsidRPr="00A472AE">
                <w:rPr>
                  <w:rFonts w:ascii="GHEA Grapalat" w:hAnsi="GHEA Grapalat" w:cs="Times New Roman"/>
                  <w:color w:val="0563C1" w:themeColor="hyperlink"/>
                  <w:sz w:val="16"/>
                  <w:szCs w:val="14"/>
                  <w:u w:val="single"/>
                  <w:lang w:val="hy-AM"/>
                </w:rPr>
                <w:t>info@ortez.am</w:t>
              </w:r>
            </w:hyperlink>
          </w:p>
          <w:p w14:paraId="00A1F251" w14:textId="77777777" w:rsidR="0056246F" w:rsidRPr="00A472AE" w:rsidRDefault="0056246F" w:rsidP="008B40D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 w:cs="Times New Roman"/>
                <w:sz w:val="16"/>
                <w:szCs w:val="14"/>
                <w:lang w:val="hy-AM"/>
              </w:rPr>
              <w:t>Կայք էջ՝ http://ortez.am/</w:t>
            </w:r>
          </w:p>
          <w:p w14:paraId="5FD9BD01" w14:textId="77777777" w:rsidR="0056246F" w:rsidRPr="00A472AE" w:rsidRDefault="0056246F" w:rsidP="008B40D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 w:cs="Times New Roman"/>
                <w:sz w:val="16"/>
                <w:szCs w:val="14"/>
                <w:lang w:val="hy-AM"/>
              </w:rPr>
              <w:t>Ֆեյսբուքյան էջ՝ https://web.facebook.com/ortezlic/</w:t>
            </w:r>
          </w:p>
        </w:tc>
        <w:tc>
          <w:tcPr>
            <w:tcW w:w="4678" w:type="dxa"/>
            <w:vAlign w:val="center"/>
          </w:tcPr>
          <w:p w14:paraId="3F34B651" w14:textId="77777777" w:rsidR="0056246F" w:rsidRPr="00A472AE" w:rsidRDefault="0056246F" w:rsidP="0047285A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4"/>
                <w:lang w:val="hy-AM"/>
              </w:rPr>
            </w:pPr>
            <w:r w:rsidRPr="00A472AE">
              <w:rPr>
                <w:rFonts w:ascii="GHEA Grapalat" w:eastAsia="Calibri" w:hAnsi="GHEA Grapalat" w:cs="Times New Roman"/>
                <w:b/>
                <w:color w:val="000000"/>
                <w:sz w:val="16"/>
                <w:szCs w:val="14"/>
                <w:lang w:val="hy-AM"/>
              </w:rPr>
              <w:t>ՀՀ, Շիրակի մարզ,</w:t>
            </w:r>
          </w:p>
          <w:p w14:paraId="64431664" w14:textId="77777777" w:rsidR="0056246F" w:rsidRPr="00A472AE" w:rsidRDefault="0056246F" w:rsidP="0047285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4"/>
                <w:lang w:val="hy-AM"/>
              </w:rPr>
            </w:pPr>
            <w:r w:rsidRPr="00A472AE">
              <w:rPr>
                <w:rFonts w:ascii="GHEA Grapalat" w:eastAsia="Calibri" w:hAnsi="GHEA Grapalat" w:cs="Times New Roman"/>
                <w:color w:val="000000"/>
                <w:sz w:val="16"/>
                <w:szCs w:val="14"/>
                <w:lang w:val="hy-AM"/>
              </w:rPr>
              <w:t>ք.</w:t>
            </w:r>
            <w:r w:rsidRPr="00A472AE">
              <w:rPr>
                <w:rFonts w:ascii="GHEA Grapalat" w:eastAsia="Calibri" w:hAnsi="GHEA Grapalat" w:cs="Times New Roman"/>
                <w:b/>
                <w:color w:val="000000"/>
                <w:sz w:val="16"/>
                <w:szCs w:val="14"/>
                <w:lang w:val="hy-AM"/>
              </w:rPr>
              <w:t xml:space="preserve"> </w:t>
            </w:r>
            <w:r w:rsidRPr="00A472AE">
              <w:rPr>
                <w:rFonts w:ascii="GHEA Grapalat" w:eastAsia="Calibri" w:hAnsi="GHEA Grapalat" w:cs="Times New Roman"/>
                <w:color w:val="000000"/>
                <w:sz w:val="16"/>
                <w:szCs w:val="14"/>
                <w:lang w:val="hy-AM"/>
              </w:rPr>
              <w:t>Գյումրի, Գորկու 73</w:t>
            </w:r>
          </w:p>
          <w:p w14:paraId="7CBEF9C7" w14:textId="77777777" w:rsidR="0056246F" w:rsidRPr="00A472AE" w:rsidRDefault="0056246F" w:rsidP="0047285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4"/>
                <w:lang w:val="hy-AM"/>
              </w:rPr>
            </w:pPr>
            <w:r w:rsidRPr="00A472AE">
              <w:rPr>
                <w:rFonts w:ascii="GHEA Grapalat" w:eastAsia="Calibri" w:hAnsi="GHEA Grapalat" w:cs="Times New Roman"/>
                <w:color w:val="000000"/>
                <w:sz w:val="16"/>
                <w:szCs w:val="14"/>
                <w:lang w:val="hy-AM"/>
              </w:rPr>
              <w:t>Հեռ</w:t>
            </w:r>
            <w:r w:rsidRPr="00A472AE">
              <w:rPr>
                <w:rFonts w:ascii="Cambria Math" w:eastAsia="Calibri" w:hAnsi="Cambria Math" w:cs="Cambria Math"/>
                <w:color w:val="000000"/>
                <w:sz w:val="16"/>
                <w:szCs w:val="14"/>
                <w:lang w:val="hy-AM"/>
              </w:rPr>
              <w:t>․</w:t>
            </w:r>
            <w:r w:rsidRPr="00A472AE">
              <w:rPr>
                <w:rFonts w:ascii="GHEA Grapalat" w:eastAsia="Calibri" w:hAnsi="GHEA Grapalat" w:cs="Times New Roman"/>
                <w:color w:val="000000"/>
                <w:sz w:val="16"/>
                <w:szCs w:val="14"/>
                <w:lang w:val="hy-AM"/>
              </w:rPr>
              <w:t>091269922</w:t>
            </w:r>
          </w:p>
          <w:p w14:paraId="4581465F" w14:textId="77777777" w:rsidR="0056246F" w:rsidRPr="00A472AE" w:rsidRDefault="0056246F" w:rsidP="0047285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4"/>
                <w:lang w:val="hy-AM"/>
              </w:rPr>
            </w:pPr>
            <w:r w:rsidRPr="00A472AE">
              <w:rPr>
                <w:rFonts w:ascii="GHEA Grapalat" w:eastAsia="Calibri" w:hAnsi="GHEA Grapalat" w:cs="Times New Roman"/>
                <w:color w:val="000000"/>
                <w:sz w:val="16"/>
                <w:szCs w:val="14"/>
                <w:lang w:val="hy-AM"/>
              </w:rPr>
              <w:t>Աշխ. օրերը՝ Երկ.- Շբթ.</w:t>
            </w:r>
          </w:p>
          <w:p w14:paraId="0B7586C1" w14:textId="77777777" w:rsidR="0056246F" w:rsidRPr="00A472AE" w:rsidRDefault="0056246F" w:rsidP="0047285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4"/>
                <w:lang w:val="hy-AM"/>
              </w:rPr>
            </w:pPr>
            <w:r w:rsidRPr="00A472AE">
              <w:rPr>
                <w:rFonts w:ascii="GHEA Grapalat" w:eastAsia="Calibri" w:hAnsi="GHEA Grapalat" w:cs="Times New Roman"/>
                <w:color w:val="000000"/>
                <w:sz w:val="16"/>
                <w:szCs w:val="14"/>
                <w:lang w:val="hy-AM"/>
              </w:rPr>
              <w:t>Աշխ. ժամերը՝  09։00-19։00</w:t>
            </w:r>
          </w:p>
          <w:p w14:paraId="36BF3E3B" w14:textId="77777777" w:rsidR="0056246F" w:rsidRPr="00A472AE" w:rsidRDefault="0056246F" w:rsidP="0047285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 w:cs="Times New Roman"/>
                <w:sz w:val="16"/>
                <w:szCs w:val="14"/>
                <w:lang w:val="hy-AM"/>
              </w:rPr>
              <w:t>Էլ</w:t>
            </w:r>
            <w:r w:rsidRPr="00A472AE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A472A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հասցե՝ </w:t>
            </w:r>
            <w:hyperlink r:id="rId19" w:history="1">
              <w:r w:rsidRPr="00A472AE">
                <w:rPr>
                  <w:rFonts w:ascii="GHEA Grapalat" w:hAnsi="GHEA Grapalat" w:cs="Times New Roman"/>
                  <w:color w:val="0563C1" w:themeColor="hyperlink"/>
                  <w:sz w:val="16"/>
                  <w:szCs w:val="14"/>
                  <w:u w:val="single"/>
                  <w:lang w:val="hy-AM"/>
                </w:rPr>
                <w:t>info.ortez@gmail.com</w:t>
              </w:r>
            </w:hyperlink>
          </w:p>
          <w:p w14:paraId="61C3260A" w14:textId="77777777" w:rsidR="0056246F" w:rsidRPr="00A472AE" w:rsidRDefault="000569A4" w:rsidP="0047285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hyperlink r:id="rId20" w:history="1">
              <w:r w:rsidR="0056246F" w:rsidRPr="00A472AE">
                <w:rPr>
                  <w:rFonts w:ascii="GHEA Grapalat" w:hAnsi="GHEA Grapalat" w:cs="Times New Roman"/>
                  <w:color w:val="0563C1" w:themeColor="hyperlink"/>
                  <w:sz w:val="16"/>
                  <w:szCs w:val="14"/>
                  <w:u w:val="single"/>
                  <w:lang w:val="hy-AM"/>
                </w:rPr>
                <w:t>info@ortez.am</w:t>
              </w:r>
            </w:hyperlink>
          </w:p>
          <w:p w14:paraId="169727D9" w14:textId="77777777" w:rsidR="0056246F" w:rsidRPr="00A472AE" w:rsidRDefault="0056246F" w:rsidP="0047285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 w:cs="Times New Roman"/>
                <w:sz w:val="16"/>
                <w:szCs w:val="14"/>
                <w:lang w:val="hy-AM"/>
              </w:rPr>
              <w:t>Կայք էջ՝ http://ortez.am/</w:t>
            </w:r>
          </w:p>
          <w:p w14:paraId="3FE07DFC" w14:textId="77777777" w:rsidR="0056246F" w:rsidRPr="00A472AE" w:rsidRDefault="0056246F" w:rsidP="0047285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 w:cs="Times New Roman"/>
                <w:sz w:val="16"/>
                <w:szCs w:val="14"/>
                <w:lang w:val="hy-AM"/>
              </w:rPr>
              <w:t>Ֆեյսբուքյան էջ՝ https://web.facebook.com/ortezlic/</w:t>
            </w:r>
          </w:p>
        </w:tc>
      </w:tr>
      <w:tr w:rsidR="00A472AE" w:rsidRPr="00A472AE" w14:paraId="42893C2C" w14:textId="77777777" w:rsidTr="00562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233019FB" w14:textId="77777777" w:rsidR="00A472AE" w:rsidRPr="00A472AE" w:rsidRDefault="00A472AE" w:rsidP="00A472AE">
            <w:pPr>
              <w:contextualSpacing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 w:cs="Times New Roman"/>
                <w:sz w:val="16"/>
                <w:szCs w:val="14"/>
                <w:lang w:val="hy-AM"/>
              </w:rPr>
              <w:t>6</w:t>
            </w:r>
          </w:p>
        </w:tc>
        <w:tc>
          <w:tcPr>
            <w:tcW w:w="1890" w:type="dxa"/>
            <w:vAlign w:val="center"/>
          </w:tcPr>
          <w:p w14:paraId="07616C55" w14:textId="77777777" w:rsidR="00A472AE" w:rsidRPr="00A472AE" w:rsidRDefault="00A472AE" w:rsidP="00A472AE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</w:pPr>
            <w:r w:rsidRPr="00A472AE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>«ՄԵԴ ՇՈՓ» ՍՊԸ</w:t>
            </w:r>
          </w:p>
        </w:tc>
        <w:tc>
          <w:tcPr>
            <w:tcW w:w="4503" w:type="dxa"/>
            <w:vAlign w:val="center"/>
          </w:tcPr>
          <w:p w14:paraId="3F85AA8F" w14:textId="77777777" w:rsidR="00A472AE" w:rsidRPr="00A472AE" w:rsidRDefault="00A472AE" w:rsidP="00A472A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Երևան, Բաղրամյան 79 </w:t>
            </w:r>
          </w:p>
          <w:p w14:paraId="05ECF3D7" w14:textId="77777777" w:rsidR="00A472AE" w:rsidRPr="00A472AE" w:rsidRDefault="00A472AE" w:rsidP="00A472A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 w:cs="Times New Roman"/>
                <w:sz w:val="16"/>
                <w:szCs w:val="14"/>
                <w:lang w:val="hy-AM"/>
              </w:rPr>
              <w:t>հեռ</w:t>
            </w:r>
            <w:r w:rsidRPr="00A472AE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A472A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098-25-43-40 </w:t>
            </w:r>
          </w:p>
          <w:p w14:paraId="6E5321F2" w14:textId="77777777" w:rsidR="00A472AE" w:rsidRPr="00A472AE" w:rsidRDefault="00A472AE" w:rsidP="00A472A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091-25-43-40 </w:t>
            </w:r>
          </w:p>
          <w:p w14:paraId="064A2C84" w14:textId="77777777" w:rsidR="00A472AE" w:rsidRPr="00A472AE" w:rsidRDefault="00A472AE" w:rsidP="00A472A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Ֆեյսբուքյան էջ՝</w:t>
            </w:r>
            <w:r w:rsidRPr="00A472A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https://www.facebook.com/medshoparmenia</w:t>
            </w:r>
          </w:p>
          <w:p w14:paraId="669A7122" w14:textId="77777777" w:rsidR="00A472AE" w:rsidRPr="00A472AE" w:rsidRDefault="00A472AE" w:rsidP="00A472A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Կայքէջ՝</w:t>
            </w:r>
            <w:r w:rsidRPr="00A472A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https://medshop.am/</w:t>
            </w:r>
          </w:p>
          <w:p w14:paraId="4DF3137F" w14:textId="77777777" w:rsidR="00A472AE" w:rsidRPr="00A472AE" w:rsidRDefault="00A472AE" w:rsidP="00A472A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Էլ</w:t>
            </w:r>
            <w:r w:rsidRPr="00A472AE">
              <w:rPr>
                <w:rFonts w:ascii="GHEA Grapalat" w:hAnsi="GHEA Grapalat" w:cs="Times New Roman"/>
                <w:b/>
                <w:sz w:val="16"/>
                <w:szCs w:val="14"/>
                <w:lang w:val="af-ZA"/>
              </w:rPr>
              <w:t xml:space="preserve">. </w:t>
            </w:r>
            <w:r w:rsidRPr="00A472A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փոստ՝</w:t>
            </w:r>
            <w:r w:rsidRPr="00A472A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medshop.am@gmail.com</w:t>
            </w:r>
          </w:p>
        </w:tc>
        <w:tc>
          <w:tcPr>
            <w:tcW w:w="4678" w:type="dxa"/>
            <w:vAlign w:val="center"/>
          </w:tcPr>
          <w:p w14:paraId="013FC96E" w14:textId="77777777" w:rsidR="00A472AE" w:rsidRPr="00A472AE" w:rsidRDefault="00A472AE" w:rsidP="00A472A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 w:cs="Times New Roman"/>
                <w:sz w:val="16"/>
                <w:szCs w:val="14"/>
                <w:lang w:val="hy-AM"/>
              </w:rPr>
              <w:t>ՀՀ, Լոռու մարզ</w:t>
            </w:r>
          </w:p>
          <w:p w14:paraId="071F2FB8" w14:textId="77777777" w:rsidR="00A472AE" w:rsidRPr="00A472AE" w:rsidRDefault="00A472AE" w:rsidP="00A472A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 w:cs="Times New Roman"/>
                <w:sz w:val="16"/>
                <w:szCs w:val="14"/>
                <w:lang w:val="hy-AM"/>
              </w:rPr>
              <w:t>ք</w:t>
            </w:r>
            <w:r w:rsidRPr="00A472AE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A472A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Վանաձոր, Գրիգոր Լուսավորիչ 50/2-3</w:t>
            </w:r>
          </w:p>
          <w:p w14:paraId="52766682" w14:textId="77777777" w:rsidR="00A472AE" w:rsidRPr="00A472AE" w:rsidRDefault="00A472AE" w:rsidP="00A472A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Ֆեյսբուքյան էջ՝</w:t>
            </w:r>
            <w:r w:rsidRPr="00A472A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https://www.facebook.com/medshoparmenia</w:t>
            </w:r>
          </w:p>
          <w:p w14:paraId="23476534" w14:textId="77777777" w:rsidR="00A472AE" w:rsidRPr="00A472AE" w:rsidRDefault="00A472AE" w:rsidP="00A472A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Կայքէջ՝</w:t>
            </w:r>
            <w:r w:rsidRPr="00A472A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https://medshop.am/</w:t>
            </w:r>
          </w:p>
          <w:p w14:paraId="05024121" w14:textId="77777777" w:rsidR="00A472AE" w:rsidRPr="00A472AE" w:rsidRDefault="00A472AE" w:rsidP="00A472A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Էլ</w:t>
            </w:r>
            <w:r w:rsidRPr="00A472AE">
              <w:rPr>
                <w:rFonts w:ascii="GHEA Grapalat" w:hAnsi="GHEA Grapalat" w:cs="Times New Roman"/>
                <w:b/>
                <w:sz w:val="16"/>
                <w:szCs w:val="14"/>
                <w:lang w:val="af-ZA"/>
              </w:rPr>
              <w:t xml:space="preserve">. </w:t>
            </w:r>
            <w:r w:rsidRPr="00A472A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փոստ՝</w:t>
            </w:r>
            <w:r w:rsidRPr="00A472A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medshop.am@gmail.com</w:t>
            </w:r>
          </w:p>
        </w:tc>
      </w:tr>
      <w:tr w:rsidR="00C14930" w:rsidRPr="00A472AE" w14:paraId="3DEF4F90" w14:textId="77777777" w:rsidTr="00562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25D62BC5" w14:textId="77777777" w:rsidR="00C14930" w:rsidRPr="00A472AE" w:rsidRDefault="00C14930" w:rsidP="00C14930">
            <w:pPr>
              <w:contextualSpacing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A472AE">
              <w:rPr>
                <w:rFonts w:ascii="GHEA Grapalat" w:hAnsi="GHEA Grapalat" w:cs="Times New Roman"/>
                <w:sz w:val="16"/>
                <w:szCs w:val="14"/>
                <w:lang w:val="hy-AM"/>
              </w:rPr>
              <w:t>7</w:t>
            </w:r>
          </w:p>
        </w:tc>
        <w:tc>
          <w:tcPr>
            <w:tcW w:w="1890" w:type="dxa"/>
            <w:vAlign w:val="center"/>
          </w:tcPr>
          <w:p w14:paraId="2459D87E" w14:textId="776466DA" w:rsidR="00C14930" w:rsidRPr="00A472AE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4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«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ՊԼԱՆՏԱ</w:t>
            </w: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ՍԱՆԱ</w:t>
            </w: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ՍՊԸ</w:t>
            </w:r>
          </w:p>
        </w:tc>
        <w:tc>
          <w:tcPr>
            <w:tcW w:w="4503" w:type="dxa"/>
            <w:vAlign w:val="center"/>
          </w:tcPr>
          <w:p w14:paraId="61CAB174" w14:textId="77777777" w:rsidR="00C14930" w:rsidRPr="00FD0083" w:rsidRDefault="00C14930" w:rsidP="00C1493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Երևան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Ծարավ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Աղբյուրի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55/5,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տարածք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329,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գլխամաս</w:t>
            </w:r>
          </w:p>
          <w:p w14:paraId="38069D83" w14:textId="77777777" w:rsidR="00C14930" w:rsidRPr="00FD0083" w:rsidRDefault="00C14930" w:rsidP="00C14930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Ուրբ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09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70D5736B" w14:textId="77777777" w:rsidR="00C14930" w:rsidRPr="00FD0083" w:rsidRDefault="00C14930" w:rsidP="00C1493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Շաբ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47B9BEFD" w14:textId="77777777" w:rsidR="00C14930" w:rsidRPr="00FD0083" w:rsidRDefault="00C14930" w:rsidP="00C14930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2.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Երևան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,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Խանջյան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15</w:t>
            </w:r>
          </w:p>
          <w:p w14:paraId="3BE0D823" w14:textId="77777777" w:rsidR="00C14930" w:rsidRPr="00FD0083" w:rsidRDefault="00C14930" w:rsidP="00C14930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vertAlign w:val="superscript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lastRenderedPageBreak/>
              <w:t>Աշխ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3BD08398" w14:textId="77777777" w:rsidR="00C14930" w:rsidRPr="00FD0083" w:rsidRDefault="00C14930" w:rsidP="00C14930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(044) 77-83-83</w:t>
            </w:r>
          </w:p>
          <w:p w14:paraId="49551FA2" w14:textId="77777777" w:rsidR="00C14930" w:rsidRPr="00FD0083" w:rsidRDefault="00C14930" w:rsidP="00C14930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Էլ</w:t>
            </w:r>
            <w:r w:rsidRPr="00FD0083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.</w:t>
            </w:r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Փոստ</w:t>
            </w:r>
            <w:r w:rsidRPr="00FD0083">
              <w:rPr>
                <w:rFonts w:ascii="GHEA Grapalat" w:hAnsi="GHEA Grapalat" w:cs="Cambria Math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hyperlink r:id="rId21" w:history="1"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info@plantasana.am</w:t>
              </w:r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Կայքէջ՝</w:t>
            </w:r>
            <w:r w:rsidRPr="00FD0083">
              <w:rPr>
                <w:rFonts w:ascii="Courier New" w:eastAsia="Times New Roman" w:hAnsi="Courier New" w:cs="Courier New"/>
                <w:sz w:val="16"/>
                <w:szCs w:val="16"/>
                <w:lang w:val="hy-AM" w:eastAsia="ru-RU"/>
              </w:rPr>
              <w:t>  </w:t>
            </w:r>
            <w:hyperlink r:id="rId22" w:history="1"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www.plantasana.am</w:t>
              </w:r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Facebook`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Պլանտա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Սանա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-Planta sana</w:t>
            </w:r>
          </w:p>
          <w:p w14:paraId="61AB5348" w14:textId="77777777" w:rsidR="00C14930" w:rsidRPr="00FD0083" w:rsidRDefault="00C14930" w:rsidP="00C14930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04A6CB4D" w14:textId="77777777" w:rsidR="00C14930" w:rsidRPr="00FD0083" w:rsidRDefault="00C14930" w:rsidP="00C14930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1C4B6E63" w14:textId="77777777" w:rsidR="00C14930" w:rsidRPr="00A472AE" w:rsidRDefault="00C14930" w:rsidP="00C14930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4"/>
                <w:lang w:val="hy-AM"/>
              </w:rPr>
            </w:pPr>
          </w:p>
        </w:tc>
        <w:tc>
          <w:tcPr>
            <w:tcW w:w="4678" w:type="dxa"/>
            <w:vAlign w:val="center"/>
          </w:tcPr>
          <w:p w14:paraId="4902D9A7" w14:textId="77777777" w:rsidR="00C14930" w:rsidRPr="00861DE9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lastRenderedPageBreak/>
              <w:t>ՀՀ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Արարատի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,</w:t>
            </w:r>
          </w:p>
          <w:p w14:paraId="0D64AB65" w14:textId="77777777" w:rsidR="00C14930" w:rsidRPr="00861DE9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«Դիմակայուն և Զարգացում» երիտասարդական և բնապահպանական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6A0FFF5B" w14:textId="77777777" w:rsidR="00C14930" w:rsidRPr="00861DE9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Վեդի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Արարատյան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60</w:t>
            </w:r>
          </w:p>
          <w:p w14:paraId="02C432B5" w14:textId="77777777" w:rsidR="00C14930" w:rsidRPr="00861DE9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3BDA0BC4" w14:textId="77777777" w:rsidR="00C14930" w:rsidRPr="00861DE9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37023905" w14:textId="77777777" w:rsidR="00C14930" w:rsidRPr="00861DE9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lastRenderedPageBreak/>
              <w:t>Հեռ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055-54-17-85</w:t>
            </w:r>
          </w:p>
          <w:p w14:paraId="6B5244FD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aramm2701@gmail.com</w:t>
            </w:r>
          </w:p>
          <w:p w14:paraId="4E2D8563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Շիրակի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4362FAF6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1.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Գյումրի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Գարեգին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Նժդեհի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 4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1,2,3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սրահ</w:t>
            </w:r>
          </w:p>
          <w:p w14:paraId="47427A98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C660125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5046BFCF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055-77-83-83</w:t>
            </w:r>
          </w:p>
          <w:p w14:paraId="45393A19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Արթիկ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Անկախության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31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բն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3.</w:t>
            </w:r>
          </w:p>
          <w:p w14:paraId="3F769903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43D8F051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Շբթ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11:00-15:00</w:t>
            </w:r>
          </w:p>
          <w:p w14:paraId="7488204D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094-11-66-33</w:t>
            </w:r>
          </w:p>
          <w:p w14:paraId="254C11C0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Լոռու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7251BC40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Վանաձոր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Դիմաց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թաղամաս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Աղայան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82-3</w:t>
            </w:r>
          </w:p>
          <w:p w14:paraId="44AFEAB8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2BCC7E45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5F14E658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095-77-83-83</w:t>
            </w:r>
          </w:p>
          <w:p w14:paraId="3FD5B089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Գեղարքունիքի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03E24733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Աստղավարդ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Հաշմանդամ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Երեխաների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Ծնողների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1AD21153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Վարդենիս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Հովհ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Արզոյան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49</w:t>
            </w:r>
          </w:p>
          <w:p w14:paraId="07EF4D8F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27F2777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6319C2C4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077-15-34-35</w:t>
            </w:r>
          </w:p>
          <w:p w14:paraId="6E51BE6E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3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melanyayepremyan@gmail.com</w:t>
              </w:r>
            </w:hyperlink>
          </w:p>
          <w:p w14:paraId="51038203" w14:textId="77777777" w:rsidR="00C14930" w:rsidRPr="00FD0083" w:rsidRDefault="00C14930" w:rsidP="00C14930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      2.«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Ռեստարտ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0E9F9744" w14:textId="77777777" w:rsidR="00C14930" w:rsidRPr="00FD0083" w:rsidRDefault="00C14930" w:rsidP="00C14930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Գավառ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Զորավար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Անդրաննիկի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16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</w:p>
          <w:p w14:paraId="1B7ACDF1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13B5FE8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Չրք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12:00-17:00</w:t>
            </w:r>
          </w:p>
          <w:p w14:paraId="6DDB1A73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055-70-07-05</w:t>
            </w:r>
          </w:p>
          <w:p w14:paraId="09929F72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4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rgplantasana@gmail.com</w:t>
              </w:r>
            </w:hyperlink>
          </w:p>
          <w:p w14:paraId="58FBA105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Արմավիրի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485D1708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36495C0F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թիվ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դպրոց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2/36</w:t>
            </w:r>
          </w:p>
          <w:p w14:paraId="375D703C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6A77DE6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32959AB3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098-27-95-20</w:t>
            </w:r>
          </w:p>
          <w:p w14:paraId="305C9D12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magased73@gmail.com</w:t>
            </w:r>
          </w:p>
          <w:p w14:paraId="6C027F6C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Արագածոտնի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36DF41CE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2DEC4125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Գայի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5B8C02F4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55A34AB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10A3386D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094-48-20-35</w:t>
            </w:r>
          </w:p>
          <w:p w14:paraId="60B858D4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talin_huys@mail.ru</w:t>
            </w:r>
          </w:p>
          <w:p w14:paraId="1B34B5CD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Կոտայքի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502F4BD1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 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Միասին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Հոգեբանական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Աջակցման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417C82AB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Աբովյան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Էդ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1/26/3</w:t>
            </w:r>
          </w:p>
          <w:p w14:paraId="60ADA99E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15107E4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1CA8621D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094-47-65-64</w:t>
            </w:r>
          </w:p>
          <w:p w14:paraId="02C8B36E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5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qardumyanlilit@gmail.com</w:t>
              </w:r>
            </w:hyperlink>
          </w:p>
          <w:p w14:paraId="6898271D" w14:textId="77777777" w:rsidR="00C14930" w:rsidRPr="00861DE9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«Դիմակայուն և Զարգացում» երիտասարդական և բնապահպանական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302162CF" w14:textId="77777777" w:rsidR="00C14930" w:rsidRPr="00861DE9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Նաիրի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Քասախ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Սեդրակ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Ջալալյան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0BD87B24" w14:textId="77777777" w:rsidR="00C14930" w:rsidRPr="00861DE9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AF8C2B0" w14:textId="77777777" w:rsidR="00C14930" w:rsidRPr="00861DE9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14:00-18:00</w:t>
            </w:r>
          </w:p>
          <w:p w14:paraId="04518CAB" w14:textId="77777777" w:rsidR="00C14930" w:rsidRPr="00861DE9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098-51-08-41</w:t>
            </w:r>
          </w:p>
          <w:p w14:paraId="478E2E79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aramm2701@gmail.com</w:t>
            </w:r>
          </w:p>
          <w:p w14:paraId="3499B432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Սյունիքի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07A2ACA6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Դարման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Սոցիալ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Առողջապահական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06C5FE8D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Գյուղ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Ակներ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Խաղաղության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15/1</w:t>
            </w:r>
          </w:p>
          <w:p w14:paraId="74C31B12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BF2760D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Հնգ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13:00-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-18:00</w:t>
            </w:r>
          </w:p>
          <w:p w14:paraId="1FA7BBF3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093-08-10-83</w:t>
            </w:r>
          </w:p>
          <w:p w14:paraId="00E20A0F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6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darmanngo8@gmail.com</w:t>
              </w:r>
            </w:hyperlink>
          </w:p>
          <w:p w14:paraId="7AA89E70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Սիսիան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Խանջյան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18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</w:p>
          <w:p w14:paraId="31D32959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CE607B0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6FC1A1EF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094-18-93-43</w:t>
            </w:r>
          </w:p>
          <w:p w14:paraId="726E3419" w14:textId="77777777" w:rsidR="00C14930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Հասցե՝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7" w:history="1">
              <w:r w:rsidRPr="00DE715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08D1A10A" w14:textId="77777777" w:rsidR="00C14930" w:rsidRPr="00861DE9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«Դիմակայուն և Զարգացում» երիտասարդական և բնապահպանական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6D1BBD25" w14:textId="77777777" w:rsidR="00C14930" w:rsidRPr="003128C8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ք. Կապան, Մ. Հարությունյան փող. 2/21 </w:t>
            </w:r>
          </w:p>
          <w:p w14:paraId="5C341D57" w14:textId="77777777" w:rsidR="00C14930" w:rsidRPr="001D71CA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65677D5" w14:textId="77777777" w:rsidR="00C14930" w:rsidRPr="001D71CA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1D71C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10:00-20:00</w:t>
            </w:r>
          </w:p>
          <w:p w14:paraId="4E400F6E" w14:textId="77777777" w:rsidR="00C14930" w:rsidRPr="001D71CA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1D71C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041-31-83-83</w:t>
            </w:r>
          </w:p>
          <w:p w14:paraId="0A9CBBC4" w14:textId="77777777" w:rsidR="00C14930" w:rsidRPr="001D71CA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1D71C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39DC08A6" w14:textId="77777777" w:rsidR="00C14930" w:rsidRPr="001D71CA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4. «Դիմակայուն և Զարգացում» երիտասարդական և բնապահպանական </w:t>
            </w: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494495DB" w14:textId="77777777" w:rsidR="00C14930" w:rsidRPr="001D71CA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Ք.Սիսիան, Շիրակի փողոց 5</w:t>
            </w:r>
          </w:p>
          <w:p w14:paraId="6735CC52" w14:textId="77777777" w:rsidR="00C14930" w:rsidRPr="001D71CA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5EC56DC" w14:textId="77777777" w:rsidR="00C14930" w:rsidRPr="001D71CA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1D71C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12:00-18:00</w:t>
            </w:r>
          </w:p>
          <w:p w14:paraId="26CCED12" w14:textId="77777777" w:rsidR="00C14930" w:rsidRPr="001D71CA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1D71CA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094-19-93-43</w:t>
            </w:r>
          </w:p>
          <w:p w14:paraId="1EAF9964" w14:textId="77777777" w:rsidR="00C14930" w:rsidRPr="001D71CA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1D71CA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 </w:t>
            </w:r>
            <w:hyperlink r:id="rId28" w:history="1">
              <w:r w:rsidRPr="001D71CA">
                <w:rPr>
                  <w:rStyle w:val="Hyperlink"/>
                  <w:rFonts w:ascii="GHEA Grapalat" w:eastAsia="Calibri" w:hAnsi="GHEA Grapalat" w:cs="Cambria Math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519C609A" w14:textId="77777777" w:rsidR="00C14930" w:rsidRPr="001D71CA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1D71C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1D71C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1D71C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Տավուշի</w:t>
            </w:r>
            <w:r w:rsidRPr="001D71C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1D71C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7732D486" w14:textId="77777777" w:rsidR="00C14930" w:rsidRPr="001D71CA" w:rsidRDefault="00C14930" w:rsidP="00C1493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1D71C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Գետափնյա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68-1 </w:t>
            </w: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Դիլիջանի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Բալանս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վերկանգնողական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</w:p>
          <w:p w14:paraId="74101E0D" w14:textId="77777777" w:rsidR="00C14930" w:rsidRPr="001D71CA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95DBEDA" w14:textId="77777777" w:rsidR="00C14930" w:rsidRPr="001D71CA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1D71C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0C6F7ADA" w14:textId="77777777" w:rsidR="00C14930" w:rsidRPr="001D71CA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1D71C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077-40-55-97</w:t>
            </w:r>
          </w:p>
          <w:p w14:paraId="2BC8C5E1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1D71C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D71C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D71C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9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balancedilijan@yahoo.com</w:t>
              </w:r>
            </w:hyperlink>
          </w:p>
          <w:p w14:paraId="505C038E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Հայկ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Նահապետի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 </w:t>
            </w:r>
          </w:p>
          <w:p w14:paraId="75014EFA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մշակույթի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4E3FB858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D8FD49E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11DCAAA3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Ընդմիջում՝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00-14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</w:t>
            </w:r>
          </w:p>
          <w:p w14:paraId="598ADECB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093-46-04-94</w:t>
            </w:r>
          </w:p>
          <w:p w14:paraId="3F91F8B3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kentronberdmshakuyti@gmail.com</w:t>
            </w:r>
          </w:p>
          <w:p w14:paraId="5DFEB488" w14:textId="77777777" w:rsidR="00C14930" w:rsidRPr="00FD0083" w:rsidRDefault="00C14930" w:rsidP="00C14930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Նոյեմբերյան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33/4</w:t>
            </w:r>
          </w:p>
          <w:p w14:paraId="0F60A684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զարգացման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թիմ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09E0D904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1F237BC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1450F380" w14:textId="77777777" w:rsidR="00C14930" w:rsidRPr="00FD0083" w:rsidRDefault="00C14930" w:rsidP="00C1493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098-51-90-26</w:t>
            </w:r>
          </w:p>
          <w:p w14:paraId="0A78234F" w14:textId="009A44EE" w:rsidR="00C14930" w:rsidRPr="00A472AE" w:rsidRDefault="00C14930" w:rsidP="00C1493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4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gyulnaraandreasyan@mail.ru</w:t>
            </w:r>
          </w:p>
        </w:tc>
      </w:tr>
    </w:tbl>
    <w:p w14:paraId="20CC1431" w14:textId="77777777" w:rsidR="00722F05" w:rsidRPr="00011F02" w:rsidRDefault="00722F05">
      <w:pPr>
        <w:rPr>
          <w:rFonts w:ascii="GHEA Grapalat" w:hAnsi="GHEA Grapalat" w:cs="Times New Roman"/>
          <w:sz w:val="15"/>
          <w:szCs w:val="15"/>
          <w:lang w:val="hy-AM"/>
        </w:rPr>
      </w:pPr>
    </w:p>
    <w:sectPr w:rsidR="00722F05" w:rsidRPr="00011F02" w:rsidSect="00970B3F">
      <w:footerReference w:type="default" r:id="rId30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51EC29" w14:textId="77777777" w:rsidR="000569A4" w:rsidRDefault="000569A4" w:rsidP="00720F08">
      <w:pPr>
        <w:spacing w:after="0" w:line="240" w:lineRule="auto"/>
      </w:pPr>
      <w:r>
        <w:separator/>
      </w:r>
    </w:p>
  </w:endnote>
  <w:endnote w:type="continuationSeparator" w:id="0">
    <w:p w14:paraId="2E2086A9" w14:textId="77777777" w:rsidR="000569A4" w:rsidRDefault="000569A4" w:rsidP="00720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00000287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23926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EA9A24" w14:textId="768B0485" w:rsidR="00720F08" w:rsidRDefault="00720F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69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F282D82" w14:textId="77777777" w:rsidR="00720F08" w:rsidRDefault="00720F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093131" w14:textId="77777777" w:rsidR="000569A4" w:rsidRDefault="000569A4" w:rsidP="00720F08">
      <w:pPr>
        <w:spacing w:after="0" w:line="240" w:lineRule="auto"/>
      </w:pPr>
      <w:r>
        <w:separator/>
      </w:r>
    </w:p>
  </w:footnote>
  <w:footnote w:type="continuationSeparator" w:id="0">
    <w:p w14:paraId="3002AA6C" w14:textId="77777777" w:rsidR="000569A4" w:rsidRDefault="000569A4" w:rsidP="00720F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296"/>
    <w:rsid w:val="00011F02"/>
    <w:rsid w:val="00026DE7"/>
    <w:rsid w:val="00031D20"/>
    <w:rsid w:val="000518C5"/>
    <w:rsid w:val="000569A4"/>
    <w:rsid w:val="00080702"/>
    <w:rsid w:val="000C60E4"/>
    <w:rsid w:val="000D5166"/>
    <w:rsid w:val="000F27F2"/>
    <w:rsid w:val="00114AEB"/>
    <w:rsid w:val="0017224C"/>
    <w:rsid w:val="00182D3F"/>
    <w:rsid w:val="00186630"/>
    <w:rsid w:val="001C301D"/>
    <w:rsid w:val="001C6D60"/>
    <w:rsid w:val="001D71CA"/>
    <w:rsid w:val="001F2407"/>
    <w:rsid w:val="002041EA"/>
    <w:rsid w:val="00217D73"/>
    <w:rsid w:val="00235842"/>
    <w:rsid w:val="00244B38"/>
    <w:rsid w:val="00293E53"/>
    <w:rsid w:val="002A356E"/>
    <w:rsid w:val="002A612A"/>
    <w:rsid w:val="002B6C9D"/>
    <w:rsid w:val="002C76CF"/>
    <w:rsid w:val="00352D92"/>
    <w:rsid w:val="00356C45"/>
    <w:rsid w:val="003718D8"/>
    <w:rsid w:val="00393052"/>
    <w:rsid w:val="003F2468"/>
    <w:rsid w:val="00410069"/>
    <w:rsid w:val="004357A2"/>
    <w:rsid w:val="00447FDB"/>
    <w:rsid w:val="0047285A"/>
    <w:rsid w:val="00472A5D"/>
    <w:rsid w:val="004776ED"/>
    <w:rsid w:val="004C36F2"/>
    <w:rsid w:val="004D71CE"/>
    <w:rsid w:val="0050164F"/>
    <w:rsid w:val="005036D4"/>
    <w:rsid w:val="005049C7"/>
    <w:rsid w:val="0056246F"/>
    <w:rsid w:val="005650AA"/>
    <w:rsid w:val="005A7F65"/>
    <w:rsid w:val="005B1C16"/>
    <w:rsid w:val="005B6012"/>
    <w:rsid w:val="005C3FD7"/>
    <w:rsid w:val="005C5116"/>
    <w:rsid w:val="005D721D"/>
    <w:rsid w:val="005E14DE"/>
    <w:rsid w:val="00616B1A"/>
    <w:rsid w:val="00623276"/>
    <w:rsid w:val="00632A0C"/>
    <w:rsid w:val="006607D1"/>
    <w:rsid w:val="00662591"/>
    <w:rsid w:val="00676C57"/>
    <w:rsid w:val="00683B6F"/>
    <w:rsid w:val="006B26A8"/>
    <w:rsid w:val="006E38E4"/>
    <w:rsid w:val="0070225B"/>
    <w:rsid w:val="00720A6A"/>
    <w:rsid w:val="00720F08"/>
    <w:rsid w:val="00722F05"/>
    <w:rsid w:val="00780E8C"/>
    <w:rsid w:val="00785EFE"/>
    <w:rsid w:val="007A765F"/>
    <w:rsid w:val="007B454C"/>
    <w:rsid w:val="007C30FF"/>
    <w:rsid w:val="0081417D"/>
    <w:rsid w:val="00866CFA"/>
    <w:rsid w:val="0089198F"/>
    <w:rsid w:val="00891BDD"/>
    <w:rsid w:val="008B25FF"/>
    <w:rsid w:val="008B40D9"/>
    <w:rsid w:val="008B5243"/>
    <w:rsid w:val="008C2046"/>
    <w:rsid w:val="008F3545"/>
    <w:rsid w:val="008F38D1"/>
    <w:rsid w:val="009104F1"/>
    <w:rsid w:val="00912E99"/>
    <w:rsid w:val="00923EA7"/>
    <w:rsid w:val="00946405"/>
    <w:rsid w:val="00962FD5"/>
    <w:rsid w:val="00965325"/>
    <w:rsid w:val="00970B3F"/>
    <w:rsid w:val="00971792"/>
    <w:rsid w:val="00996041"/>
    <w:rsid w:val="009A4260"/>
    <w:rsid w:val="009F1C14"/>
    <w:rsid w:val="00A02CC8"/>
    <w:rsid w:val="00A3384D"/>
    <w:rsid w:val="00A472AE"/>
    <w:rsid w:val="00A50583"/>
    <w:rsid w:val="00A91B69"/>
    <w:rsid w:val="00AA15D7"/>
    <w:rsid w:val="00AD68A7"/>
    <w:rsid w:val="00B8687B"/>
    <w:rsid w:val="00BC0248"/>
    <w:rsid w:val="00BD70E5"/>
    <w:rsid w:val="00BE704C"/>
    <w:rsid w:val="00C010D4"/>
    <w:rsid w:val="00C03C48"/>
    <w:rsid w:val="00C14930"/>
    <w:rsid w:val="00C343F9"/>
    <w:rsid w:val="00C37296"/>
    <w:rsid w:val="00C645E5"/>
    <w:rsid w:val="00C65049"/>
    <w:rsid w:val="00C72BB9"/>
    <w:rsid w:val="00CB1CF2"/>
    <w:rsid w:val="00CC593A"/>
    <w:rsid w:val="00CD4413"/>
    <w:rsid w:val="00D15FBD"/>
    <w:rsid w:val="00D224FA"/>
    <w:rsid w:val="00DC03A0"/>
    <w:rsid w:val="00DC5891"/>
    <w:rsid w:val="00DE2E7E"/>
    <w:rsid w:val="00E1601D"/>
    <w:rsid w:val="00E52FAC"/>
    <w:rsid w:val="00E62533"/>
    <w:rsid w:val="00E70359"/>
    <w:rsid w:val="00E72D0E"/>
    <w:rsid w:val="00EA4AA1"/>
    <w:rsid w:val="00EA7868"/>
    <w:rsid w:val="00EB57C2"/>
    <w:rsid w:val="00EE4F4D"/>
    <w:rsid w:val="00EE752D"/>
    <w:rsid w:val="00F556F2"/>
    <w:rsid w:val="00FF2A45"/>
    <w:rsid w:val="00FF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FB937"/>
  <w15:docId w15:val="{D52E00DD-B47A-48D9-A36F-875FCBE5D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2BB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BB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BB9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72BB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72BB9"/>
    <w:rPr>
      <w:b/>
      <w:bCs/>
    </w:rPr>
  </w:style>
  <w:style w:type="paragraph" w:styleId="NormalWeb">
    <w:name w:val="Normal (Web)"/>
    <w:basedOn w:val="Normal"/>
    <w:uiPriority w:val="99"/>
    <w:unhideWhenUsed/>
    <w:rsid w:val="00C7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72BB9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F0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F08"/>
    <w:rPr>
      <w:lang w:val="en-US"/>
    </w:rPr>
  </w:style>
  <w:style w:type="table" w:customStyle="1" w:styleId="GridTable1Light1">
    <w:name w:val="Grid Table 1 Light1"/>
    <w:basedOn w:val="TableNormal"/>
    <w:uiPriority w:val="46"/>
    <w:rsid w:val="00AD68A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6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arry.am" TargetMode="External"/><Relationship Id="rId13" Type="http://schemas.openxmlformats.org/officeDocument/2006/relationships/hyperlink" Target="mailto:norvorak2015@gmail.com" TargetMode="External"/><Relationship Id="rId18" Type="http://schemas.openxmlformats.org/officeDocument/2006/relationships/hyperlink" Target="mailto:info@ortez.am" TargetMode="External"/><Relationship Id="rId26" Type="http://schemas.openxmlformats.org/officeDocument/2006/relationships/hyperlink" Target="mailto:darmanngo8@gmail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info@plantasana.a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vanadzor@barry.am" TargetMode="External"/><Relationship Id="rId17" Type="http://schemas.openxmlformats.org/officeDocument/2006/relationships/hyperlink" Target="mailto:info.ortez@gmail.com" TargetMode="External"/><Relationship Id="rId25" Type="http://schemas.openxmlformats.org/officeDocument/2006/relationships/hyperlink" Target="mailto:qardumyanlilit@gmail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rmcare.ru" TargetMode="External"/><Relationship Id="rId20" Type="http://schemas.openxmlformats.org/officeDocument/2006/relationships/hyperlink" Target="mailto:info@ortez.am" TargetMode="External"/><Relationship Id="rId29" Type="http://schemas.openxmlformats.org/officeDocument/2006/relationships/hyperlink" Target="mailto:balancedilijan@yahoo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arry.armenia/" TargetMode="External"/><Relationship Id="rId24" Type="http://schemas.openxmlformats.org/officeDocument/2006/relationships/hyperlink" Target="mailto:rgplantasana@gmail.com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norvorak.com" TargetMode="External"/><Relationship Id="rId23" Type="http://schemas.openxmlformats.org/officeDocument/2006/relationships/hyperlink" Target="mailto:melanyayepremyan@gmail.com" TargetMode="External"/><Relationship Id="rId28" Type="http://schemas.openxmlformats.org/officeDocument/2006/relationships/hyperlink" Target="mailto:zemfirashakirova47@gmail.com" TargetMode="External"/><Relationship Id="rId10" Type="http://schemas.openxmlformats.org/officeDocument/2006/relationships/hyperlink" Target="http://www.barry.am" TargetMode="External"/><Relationship Id="rId19" Type="http://schemas.openxmlformats.org/officeDocument/2006/relationships/hyperlink" Target="mailto:info.ortez@gmail.com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shot@barry.am" TargetMode="External"/><Relationship Id="rId14" Type="http://schemas.openxmlformats.org/officeDocument/2006/relationships/hyperlink" Target="http://www.satar-hk.am/" TargetMode="External"/><Relationship Id="rId22" Type="http://schemas.openxmlformats.org/officeDocument/2006/relationships/hyperlink" Target="http://www.plantasana.am" TargetMode="External"/><Relationship Id="rId27" Type="http://schemas.openxmlformats.org/officeDocument/2006/relationships/hyperlink" Target="mailto:zemfirashakirova47@gmail.com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8D79B-95E0-4709-8B37-27B139CFD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66</cp:revision>
  <cp:lastPrinted>2022-10-17T05:47:00Z</cp:lastPrinted>
  <dcterms:created xsi:type="dcterms:W3CDTF">2020-07-06T14:45:00Z</dcterms:created>
  <dcterms:modified xsi:type="dcterms:W3CDTF">2026-05-08T11:26:00Z</dcterms:modified>
</cp:coreProperties>
</file>